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EC749C" w14:textId="4C4CA419" w:rsidR="00D0292B" w:rsidRDefault="008C072B" w:rsidP="008C072B">
      <w:pPr>
        <w:jc w:val="right"/>
      </w:pPr>
      <w:r>
        <w:rPr>
          <w:noProof/>
        </w:rPr>
        <w:drawing>
          <wp:inline distT="0" distB="0" distL="0" distR="0" wp14:anchorId="493BA3AA" wp14:editId="2DAA5703">
            <wp:extent cx="1244600" cy="546100"/>
            <wp:effectExtent l="0" t="0" r="0" b="635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54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F8827E" w14:textId="61B2E0B5" w:rsidR="008C072B" w:rsidRDefault="008C072B" w:rsidP="008C072B">
      <w:pPr>
        <w:jc w:val="right"/>
      </w:pPr>
    </w:p>
    <w:p w14:paraId="2CFA6B56" w14:textId="77777777" w:rsidR="00F200A3" w:rsidRDefault="00F200A3" w:rsidP="008C072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Community Paediatrics Neurodevelopmental </w:t>
      </w:r>
      <w:r w:rsidR="008C072B">
        <w:rPr>
          <w:b/>
          <w:sz w:val="24"/>
          <w:u w:val="single"/>
        </w:rPr>
        <w:t>Assessment</w:t>
      </w:r>
      <w:r>
        <w:rPr>
          <w:b/>
          <w:sz w:val="24"/>
          <w:u w:val="single"/>
        </w:rPr>
        <w:t xml:space="preserve"> Pathway;</w:t>
      </w:r>
    </w:p>
    <w:p w14:paraId="7B4CFD13" w14:textId="0F541A63" w:rsidR="008C072B" w:rsidRPr="008C072B" w:rsidRDefault="00F200A3" w:rsidP="008C072B">
      <w:pPr>
        <w:jc w:val="center"/>
        <w:rPr>
          <w:rFonts w:cs="Arial"/>
          <w:b/>
          <w:szCs w:val="22"/>
        </w:rPr>
      </w:pPr>
      <w:r>
        <w:rPr>
          <w:b/>
          <w:sz w:val="24"/>
          <w:u w:val="single"/>
        </w:rPr>
        <w:t>Parent / Carer Request for Assessment Form (NAP RAF Part ‘1’)</w:t>
      </w:r>
      <w:r w:rsidR="008C072B">
        <w:rPr>
          <w:b/>
          <w:sz w:val="24"/>
          <w:u w:val="single"/>
        </w:rPr>
        <w:t xml:space="preserve"> </w:t>
      </w:r>
      <w:bookmarkStart w:id="0" w:name="_Hlk119330162"/>
    </w:p>
    <w:bookmarkEnd w:id="0"/>
    <w:p w14:paraId="5395AD93" w14:textId="77777777" w:rsidR="008C072B" w:rsidRPr="008C072B" w:rsidRDefault="008C072B" w:rsidP="008C072B">
      <w:pPr>
        <w:widowControl w:val="0"/>
        <w:tabs>
          <w:tab w:val="left" w:pos="142"/>
        </w:tabs>
        <w:autoSpaceDE w:val="0"/>
        <w:autoSpaceDN w:val="0"/>
        <w:spacing w:before="3"/>
        <w:jc w:val="both"/>
        <w:rPr>
          <w:rFonts w:eastAsia="Arial" w:cs="Arial"/>
          <w:b/>
          <w:szCs w:val="22"/>
          <w:lang w:bidi="en-GB"/>
        </w:rPr>
      </w:pPr>
    </w:p>
    <w:p w14:paraId="22ABB875" w14:textId="43BBADC0" w:rsidR="008C072B" w:rsidRDefault="00F200A3" w:rsidP="008C072B">
      <w:pPr>
        <w:spacing w:after="200" w:line="276" w:lineRule="auto"/>
        <w:jc w:val="both"/>
        <w:rPr>
          <w:rFonts w:eastAsia="Calibri" w:cs="Arial"/>
          <w:szCs w:val="22"/>
        </w:rPr>
      </w:pPr>
      <w:r w:rsidRPr="006E596B">
        <w:rPr>
          <w:rFonts w:cs="Arial"/>
          <w:b/>
          <w:i/>
        </w:rPr>
        <w:t>Provision of support should be according to need, not diagnosis,</w:t>
      </w:r>
      <w:r>
        <w:rPr>
          <w:rFonts w:cs="Arial"/>
          <w:b/>
          <w:i/>
        </w:rPr>
        <w:t xml:space="preserve"> </w:t>
      </w:r>
      <w:r w:rsidR="008C072B" w:rsidRPr="008C072B">
        <w:rPr>
          <w:rFonts w:cs="Arial"/>
          <w:szCs w:val="22"/>
        </w:rPr>
        <w:t>and</w:t>
      </w:r>
      <w:r w:rsidR="008C072B" w:rsidRPr="008C072B">
        <w:rPr>
          <w:rFonts w:cs="Arial"/>
          <w:b/>
          <w:szCs w:val="22"/>
        </w:rPr>
        <w:t xml:space="preserve"> </w:t>
      </w:r>
      <w:r>
        <w:rPr>
          <w:rFonts w:cs="Arial"/>
          <w:szCs w:val="22"/>
        </w:rPr>
        <w:t xml:space="preserve">can be accessed through the local offer as part of a </w:t>
      </w:r>
      <w:hyperlink r:id="rId8" w:anchor=":~:text=The%20'graduated%20response'%20approach%20is,plan%2C%20do%20and%20review%20cycles." w:history="1">
        <w:r w:rsidR="008C072B" w:rsidRPr="008C072B">
          <w:rPr>
            <w:rFonts w:eastAsia="Calibri" w:cs="Arial"/>
            <w:color w:val="0000FF"/>
            <w:szCs w:val="22"/>
            <w:u w:val="single"/>
          </w:rPr>
          <w:t xml:space="preserve">'graduated </w:t>
        </w:r>
        <w:r w:rsidR="00E076E9">
          <w:rPr>
            <w:rFonts w:eastAsia="Calibri" w:cs="Arial"/>
            <w:color w:val="0000FF"/>
            <w:szCs w:val="22"/>
            <w:u w:val="single"/>
          </w:rPr>
          <w:t>response</w:t>
        </w:r>
        <w:r w:rsidR="008C072B" w:rsidRPr="008C072B">
          <w:rPr>
            <w:rFonts w:eastAsia="Calibri" w:cs="Arial"/>
            <w:color w:val="0000FF"/>
            <w:szCs w:val="22"/>
            <w:u w:val="single"/>
          </w:rPr>
          <w:t>'</w:t>
        </w:r>
      </w:hyperlink>
      <w:r>
        <w:rPr>
          <w:rFonts w:eastAsia="Calibri" w:cs="Arial"/>
          <w:szCs w:val="22"/>
        </w:rPr>
        <w:t xml:space="preserve">, and Early Help. </w:t>
      </w:r>
    </w:p>
    <w:p w14:paraId="78D014ED" w14:textId="77777777" w:rsidR="00F200A3" w:rsidRDefault="00F200A3" w:rsidP="00F200A3">
      <w:pPr>
        <w:tabs>
          <w:tab w:val="left" w:pos="3041"/>
        </w:tabs>
        <w:rPr>
          <w:rFonts w:cs="Arial"/>
        </w:rPr>
      </w:pPr>
      <w:r w:rsidRPr="00720E3A">
        <w:rPr>
          <w:rFonts w:cs="Arial"/>
          <w:b/>
        </w:rPr>
        <w:t>Please note:</w:t>
      </w:r>
      <w:r>
        <w:rPr>
          <w:rFonts w:cs="Arial"/>
          <w:b/>
        </w:rPr>
        <w:t xml:space="preserve"> </w:t>
      </w:r>
      <w:r>
        <w:rPr>
          <w:rFonts w:cs="Arial"/>
        </w:rPr>
        <w:t xml:space="preserve">This form needs to be completed alongside Part 2 (Educating Setting), and Part 3 (GP/Health). </w:t>
      </w:r>
    </w:p>
    <w:tbl>
      <w:tblPr>
        <w:tblStyle w:val="TableGrid1"/>
        <w:tblW w:w="9644" w:type="dxa"/>
        <w:tblInd w:w="-5" w:type="dxa"/>
        <w:tblLook w:val="04A0" w:firstRow="1" w:lastRow="0" w:firstColumn="1" w:lastColumn="0" w:noHBand="0" w:noVBand="1"/>
      </w:tblPr>
      <w:tblGrid>
        <w:gridCol w:w="7518"/>
        <w:gridCol w:w="1134"/>
        <w:gridCol w:w="992"/>
      </w:tblGrid>
      <w:tr w:rsidR="00F200A3" w:rsidRPr="00807E79" w14:paraId="5ED7B411" w14:textId="77777777" w:rsidTr="005609D4">
        <w:trPr>
          <w:trHeight w:val="292"/>
        </w:trPr>
        <w:tc>
          <w:tcPr>
            <w:tcW w:w="96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EAA9E2" w14:textId="77777777" w:rsidR="005609D4" w:rsidRDefault="005609D4" w:rsidP="00262A3B">
            <w:pPr>
              <w:rPr>
                <w:rFonts w:cs="Arial"/>
                <w:b/>
                <w:szCs w:val="22"/>
              </w:rPr>
            </w:pPr>
          </w:p>
          <w:p w14:paraId="2570436F" w14:textId="3BDCF689" w:rsidR="00F200A3" w:rsidRPr="00807E79" w:rsidRDefault="00F200A3" w:rsidP="00262A3B">
            <w:pPr>
              <w:rPr>
                <w:rFonts w:cs="Arial"/>
                <w:b/>
                <w:szCs w:val="22"/>
              </w:rPr>
            </w:pPr>
            <w:r w:rsidRPr="00807E79">
              <w:rPr>
                <w:rFonts w:cs="Arial"/>
                <w:b/>
                <w:szCs w:val="22"/>
              </w:rPr>
              <w:t>Referral Checklist:</w:t>
            </w:r>
          </w:p>
        </w:tc>
      </w:tr>
      <w:tr w:rsidR="00F200A3" w:rsidRPr="00807E79" w14:paraId="100077DB" w14:textId="77777777" w:rsidTr="00387F40">
        <w:trPr>
          <w:trHeight w:val="292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423D99A" w14:textId="77777777" w:rsidR="00F200A3" w:rsidRPr="00807E79" w:rsidRDefault="00F200A3" w:rsidP="00262A3B">
            <w:pPr>
              <w:rPr>
                <w:rFonts w:eastAsia="Arial" w:cs="Arial"/>
                <w:szCs w:val="22"/>
              </w:rPr>
            </w:pPr>
            <w:bookmarkStart w:id="1" w:name="_Hlk183437092"/>
          </w:p>
        </w:tc>
        <w:tc>
          <w:tcPr>
            <w:tcW w:w="1134" w:type="dxa"/>
            <w:shd w:val="clear" w:color="auto" w:fill="DBE5F1" w:themeFill="accent1" w:themeFillTint="33"/>
          </w:tcPr>
          <w:p w14:paraId="3E5FB23A" w14:textId="77777777" w:rsidR="00F200A3" w:rsidRPr="00807E79" w:rsidRDefault="00F200A3" w:rsidP="00262A3B">
            <w:pPr>
              <w:jc w:val="center"/>
              <w:rPr>
                <w:rFonts w:eastAsia="Arial" w:cs="Arial"/>
                <w:szCs w:val="22"/>
              </w:rPr>
            </w:pPr>
            <w:r w:rsidRPr="00807E79">
              <w:rPr>
                <w:rFonts w:cs="Arial"/>
                <w:b/>
                <w:szCs w:val="22"/>
              </w:rPr>
              <w:t>Yes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14:paraId="78452745" w14:textId="77777777" w:rsidR="00F200A3" w:rsidRPr="00807E79" w:rsidRDefault="00F200A3" w:rsidP="00262A3B">
            <w:pPr>
              <w:jc w:val="center"/>
              <w:rPr>
                <w:rFonts w:cs="Arial"/>
                <w:b/>
                <w:szCs w:val="22"/>
              </w:rPr>
            </w:pPr>
            <w:r w:rsidRPr="00807E79">
              <w:rPr>
                <w:rFonts w:cs="Arial"/>
                <w:b/>
                <w:szCs w:val="22"/>
              </w:rPr>
              <w:t>No</w:t>
            </w:r>
          </w:p>
        </w:tc>
      </w:tr>
      <w:tr w:rsidR="00F200A3" w:rsidRPr="00807E79" w14:paraId="2EF93B8F" w14:textId="77777777" w:rsidTr="005609D4">
        <w:trPr>
          <w:trHeight w:val="281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D4B6" w14:textId="2C207E50" w:rsidR="00F200A3" w:rsidRPr="00807E79" w:rsidRDefault="00F200A3" w:rsidP="00262A3B">
            <w:pPr>
              <w:rPr>
                <w:rFonts w:eastAsia="Arial" w:cs="Arial"/>
                <w:szCs w:val="22"/>
              </w:rPr>
            </w:pPr>
            <w:r w:rsidRPr="00807E79">
              <w:rPr>
                <w:rFonts w:eastAsia="Arial" w:cs="Arial"/>
                <w:szCs w:val="22"/>
              </w:rPr>
              <w:t>Parent/</w:t>
            </w:r>
            <w:proofErr w:type="spellStart"/>
            <w:r w:rsidRPr="00807E79">
              <w:rPr>
                <w:rFonts w:eastAsia="Arial" w:cs="Arial"/>
                <w:szCs w:val="22"/>
              </w:rPr>
              <w:t>Carers</w:t>
            </w:r>
            <w:proofErr w:type="spellEnd"/>
            <w:r w:rsidRPr="00807E79">
              <w:rPr>
                <w:rFonts w:eastAsia="Arial" w:cs="Arial"/>
                <w:szCs w:val="22"/>
              </w:rPr>
              <w:t xml:space="preserve"> NAP RAF (Part 1) completed?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473F" w14:textId="77777777" w:rsidR="00F200A3" w:rsidRPr="00807E79" w:rsidRDefault="00F200A3" w:rsidP="00262A3B">
            <w:pPr>
              <w:jc w:val="center"/>
              <w:rPr>
                <w:rFonts w:eastAsia="Arial" w:cs="Arial"/>
                <w:szCs w:val="22"/>
              </w:rPr>
            </w:pPr>
            <w:r w:rsidRPr="00807E79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22E9" w14:textId="77777777" w:rsidR="00F200A3" w:rsidRPr="00807E79" w:rsidRDefault="00F200A3" w:rsidP="00262A3B">
            <w:pPr>
              <w:jc w:val="center"/>
              <w:rPr>
                <w:rFonts w:eastAsia="Arial" w:cs="Arial"/>
                <w:szCs w:val="22"/>
              </w:rPr>
            </w:pPr>
            <w:r w:rsidRPr="00807E79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F200A3" w:rsidRPr="00807E79" w14:paraId="6E40811A" w14:textId="77777777" w:rsidTr="005609D4">
        <w:trPr>
          <w:trHeight w:val="272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9A8B" w14:textId="759A8FF0" w:rsidR="00F200A3" w:rsidRPr="00807E79" w:rsidRDefault="00F200A3" w:rsidP="00262A3B">
            <w:pPr>
              <w:rPr>
                <w:rFonts w:eastAsia="Arial" w:cs="Arial"/>
                <w:szCs w:val="22"/>
              </w:rPr>
            </w:pPr>
            <w:r w:rsidRPr="00807E79">
              <w:rPr>
                <w:rFonts w:eastAsia="Arial" w:cs="Arial"/>
                <w:szCs w:val="22"/>
              </w:rPr>
              <w:t>Education Setting NAP RAF (Part 2) completed?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85CF" w14:textId="77777777" w:rsidR="00F200A3" w:rsidRPr="00807E79" w:rsidRDefault="00F200A3" w:rsidP="00262A3B">
            <w:pPr>
              <w:jc w:val="center"/>
              <w:rPr>
                <w:rFonts w:eastAsia="Arial" w:cs="Arial"/>
                <w:szCs w:val="22"/>
              </w:rPr>
            </w:pPr>
            <w:r w:rsidRPr="00807E79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42B2" w14:textId="77777777" w:rsidR="00F200A3" w:rsidRPr="00807E79" w:rsidRDefault="00F200A3" w:rsidP="00262A3B">
            <w:pPr>
              <w:jc w:val="center"/>
              <w:rPr>
                <w:rFonts w:eastAsia="Arial" w:cs="Arial"/>
                <w:szCs w:val="22"/>
              </w:rPr>
            </w:pPr>
            <w:r w:rsidRPr="00807E79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F200A3" w:rsidRPr="00807E79" w14:paraId="10E4ADC0" w14:textId="77777777" w:rsidTr="005609D4">
        <w:trPr>
          <w:trHeight w:val="124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A580" w14:textId="77777777" w:rsidR="00F200A3" w:rsidRPr="00807E79" w:rsidRDefault="00F200A3" w:rsidP="00262A3B">
            <w:pPr>
              <w:rPr>
                <w:rFonts w:eastAsia="Arial" w:cs="Arial"/>
                <w:szCs w:val="22"/>
              </w:rPr>
            </w:pPr>
            <w:r w:rsidRPr="00807E79">
              <w:rPr>
                <w:rFonts w:eastAsia="Arial" w:cs="Arial"/>
                <w:szCs w:val="22"/>
              </w:rPr>
              <w:t xml:space="preserve">Has needs </w:t>
            </w:r>
            <w:r>
              <w:rPr>
                <w:rFonts w:eastAsia="Arial" w:cs="Arial"/>
                <w:szCs w:val="22"/>
              </w:rPr>
              <w:t>led</w:t>
            </w:r>
            <w:r w:rsidRPr="00807E79">
              <w:rPr>
                <w:rFonts w:eastAsia="Arial" w:cs="Arial"/>
                <w:szCs w:val="22"/>
              </w:rPr>
              <w:t xml:space="preserve"> support / a Graduated Response been offered?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FE6F" w14:textId="77777777" w:rsidR="00F200A3" w:rsidRPr="00807E79" w:rsidRDefault="00F200A3" w:rsidP="00262A3B">
            <w:pPr>
              <w:jc w:val="center"/>
              <w:rPr>
                <w:rFonts w:ascii="Segoe UI Symbol" w:hAnsi="Segoe UI Symbol" w:cs="Segoe UI Symbol"/>
                <w:szCs w:val="22"/>
              </w:rPr>
            </w:pPr>
            <w:r w:rsidRPr="00807E79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C77B" w14:textId="77777777" w:rsidR="00F200A3" w:rsidRPr="00807E79" w:rsidRDefault="00F200A3" w:rsidP="00262A3B">
            <w:pPr>
              <w:jc w:val="center"/>
              <w:rPr>
                <w:rFonts w:ascii="Segoe UI Symbol" w:hAnsi="Segoe UI Symbol" w:cs="Segoe UI Symbol"/>
                <w:szCs w:val="22"/>
              </w:rPr>
            </w:pPr>
            <w:r w:rsidRPr="00807E79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F200A3" w:rsidRPr="00807E79" w14:paraId="393E6C73" w14:textId="77777777" w:rsidTr="005609D4">
        <w:trPr>
          <w:trHeight w:val="269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602A" w14:textId="77777777" w:rsidR="00F200A3" w:rsidRPr="00807E79" w:rsidRDefault="00F200A3" w:rsidP="00262A3B">
            <w:pPr>
              <w:rPr>
                <w:rFonts w:eastAsia="Arial" w:cs="Arial"/>
                <w:szCs w:val="22"/>
              </w:rPr>
            </w:pPr>
            <w:r w:rsidRPr="00807E79">
              <w:rPr>
                <w:rFonts w:eastAsia="Arial" w:cs="Arial"/>
                <w:szCs w:val="22"/>
              </w:rPr>
              <w:t>Has this support been reviewed and the impact assessed?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F4B0" w14:textId="77777777" w:rsidR="00F200A3" w:rsidRPr="00807E79" w:rsidRDefault="00F200A3" w:rsidP="00262A3B">
            <w:pPr>
              <w:jc w:val="center"/>
              <w:rPr>
                <w:rFonts w:ascii="Segoe UI Symbol" w:hAnsi="Segoe UI Symbol" w:cs="Segoe UI Symbol"/>
                <w:szCs w:val="22"/>
              </w:rPr>
            </w:pPr>
            <w:r w:rsidRPr="00807E79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DE14" w14:textId="77777777" w:rsidR="00F200A3" w:rsidRPr="00807E79" w:rsidRDefault="00F200A3" w:rsidP="00262A3B">
            <w:pPr>
              <w:jc w:val="center"/>
              <w:rPr>
                <w:rFonts w:ascii="Segoe UI Symbol" w:hAnsi="Segoe UI Symbol" w:cs="Segoe UI Symbol"/>
                <w:szCs w:val="22"/>
              </w:rPr>
            </w:pPr>
            <w:r w:rsidRPr="00807E79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bookmarkEnd w:id="1"/>
      <w:tr w:rsidR="00F200A3" w:rsidRPr="00807E79" w14:paraId="07EC75DD" w14:textId="77777777" w:rsidTr="005609D4">
        <w:trPr>
          <w:trHeight w:val="269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40AF" w14:textId="77777777" w:rsidR="00F200A3" w:rsidRPr="00807E79" w:rsidRDefault="00F200A3" w:rsidP="00262A3B">
            <w:pPr>
              <w:rPr>
                <w:rFonts w:eastAsia="Arial" w:cs="Arial"/>
                <w:szCs w:val="22"/>
              </w:rPr>
            </w:pPr>
            <w:r>
              <w:rPr>
                <w:rFonts w:eastAsia="Arial" w:cs="Arial"/>
                <w:szCs w:val="22"/>
              </w:rPr>
              <w:t>My child’s</w:t>
            </w:r>
            <w:r w:rsidRPr="00807E79">
              <w:rPr>
                <w:rFonts w:eastAsia="Arial" w:cs="Arial"/>
                <w:szCs w:val="22"/>
              </w:rPr>
              <w:t xml:space="preserve"> neurodevelopmental needs </w:t>
            </w:r>
            <w:r>
              <w:rPr>
                <w:rFonts w:eastAsia="Arial" w:cs="Arial"/>
                <w:szCs w:val="22"/>
              </w:rPr>
              <w:t>significantly impact daily life?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494D" w14:textId="77777777" w:rsidR="00F200A3" w:rsidRPr="00807E79" w:rsidRDefault="00F200A3" w:rsidP="00262A3B">
            <w:pPr>
              <w:jc w:val="center"/>
              <w:rPr>
                <w:rFonts w:eastAsia="Arial" w:cs="Arial"/>
                <w:szCs w:val="22"/>
              </w:rPr>
            </w:pPr>
            <w:r w:rsidRPr="00807E79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CCA4" w14:textId="77777777" w:rsidR="00F200A3" w:rsidRPr="00807E79" w:rsidRDefault="00F200A3" w:rsidP="00262A3B">
            <w:pPr>
              <w:jc w:val="center"/>
              <w:rPr>
                <w:rFonts w:eastAsia="Arial" w:cs="Arial"/>
                <w:szCs w:val="22"/>
              </w:rPr>
            </w:pPr>
            <w:r w:rsidRPr="00807E79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F200A3" w:rsidRPr="00807E79" w14:paraId="6C9EF8BE" w14:textId="77777777" w:rsidTr="005609D4">
        <w:trPr>
          <w:trHeight w:val="146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614D" w14:textId="77777777" w:rsidR="00F200A3" w:rsidRPr="00807E79" w:rsidRDefault="00F200A3" w:rsidP="00262A3B">
            <w:pPr>
              <w:rPr>
                <w:rFonts w:eastAsia="Arial" w:cs="Arial"/>
                <w:szCs w:val="22"/>
              </w:rPr>
            </w:pPr>
            <w:r>
              <w:rPr>
                <w:rFonts w:eastAsia="Arial" w:cs="Arial"/>
                <w:szCs w:val="22"/>
              </w:rPr>
              <w:t>Associated m</w:t>
            </w:r>
            <w:r w:rsidRPr="00807E79">
              <w:rPr>
                <w:rFonts w:eastAsia="Arial" w:cs="Arial"/>
                <w:szCs w:val="22"/>
              </w:rPr>
              <w:t>ental health</w:t>
            </w:r>
            <w:r>
              <w:rPr>
                <w:rFonts w:eastAsia="Arial" w:cs="Arial"/>
                <w:szCs w:val="22"/>
              </w:rPr>
              <w:t xml:space="preserve"> needs</w:t>
            </w:r>
            <w:r w:rsidRPr="00807E79">
              <w:rPr>
                <w:rFonts w:eastAsia="Arial" w:cs="Arial"/>
                <w:szCs w:val="22"/>
              </w:rPr>
              <w:t xml:space="preserve"> </w:t>
            </w:r>
            <w:r w:rsidRPr="00970B0D">
              <w:rPr>
                <w:rFonts w:eastAsia="Arial" w:cs="Arial"/>
                <w:b/>
                <w:szCs w:val="22"/>
                <w:u w:val="single"/>
              </w:rPr>
              <w:t>are not</w:t>
            </w:r>
            <w:r w:rsidRPr="00807E79">
              <w:rPr>
                <w:rFonts w:eastAsia="Arial" w:cs="Arial"/>
                <w:szCs w:val="22"/>
              </w:rPr>
              <w:t xml:space="preserve"> the main area of concern?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7B6C" w14:textId="77777777" w:rsidR="00F200A3" w:rsidRPr="00807E79" w:rsidRDefault="00F200A3" w:rsidP="00262A3B">
            <w:pPr>
              <w:jc w:val="center"/>
              <w:rPr>
                <w:rFonts w:eastAsia="Arial" w:cs="Arial"/>
                <w:szCs w:val="22"/>
              </w:rPr>
            </w:pPr>
            <w:r w:rsidRPr="00807E79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BDC5" w14:textId="77777777" w:rsidR="00F200A3" w:rsidRPr="00807E79" w:rsidRDefault="00F200A3" w:rsidP="00262A3B">
            <w:pPr>
              <w:jc w:val="center"/>
              <w:rPr>
                <w:rFonts w:eastAsia="Arial" w:cs="Arial"/>
                <w:szCs w:val="22"/>
              </w:rPr>
            </w:pPr>
            <w:r w:rsidRPr="00807E79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F200A3" w:rsidRPr="00807E79" w14:paraId="50829960" w14:textId="77777777" w:rsidTr="005609D4">
        <w:trPr>
          <w:trHeight w:val="276"/>
        </w:trPr>
        <w:tc>
          <w:tcPr>
            <w:tcW w:w="7518" w:type="dxa"/>
          </w:tcPr>
          <w:p w14:paraId="29B98A7C" w14:textId="77777777" w:rsidR="00F200A3" w:rsidRPr="00807E79" w:rsidRDefault="00F200A3" w:rsidP="00262A3B">
            <w:pPr>
              <w:rPr>
                <w:rFonts w:eastAsia="Arial" w:cs="Arial"/>
                <w:szCs w:val="22"/>
              </w:rPr>
            </w:pPr>
            <w:r>
              <w:rPr>
                <w:rFonts w:eastAsia="Arial" w:cs="Arial"/>
                <w:szCs w:val="22"/>
              </w:rPr>
              <w:t>Essential Information for Triage Tables</w:t>
            </w:r>
            <w:r w:rsidRPr="00807E79">
              <w:rPr>
                <w:rFonts w:eastAsia="Arial" w:cs="Arial"/>
                <w:szCs w:val="22"/>
              </w:rPr>
              <w:t xml:space="preserve"> </w:t>
            </w:r>
            <w:r>
              <w:rPr>
                <w:rFonts w:eastAsia="Arial" w:cs="Arial"/>
                <w:szCs w:val="22"/>
              </w:rPr>
              <w:t>(pg.7) completed</w:t>
            </w:r>
            <w:r w:rsidRPr="00807E79">
              <w:rPr>
                <w:rFonts w:eastAsia="Arial" w:cs="Arial"/>
                <w:szCs w:val="22"/>
              </w:rPr>
              <w:t>?</w:t>
            </w:r>
            <w:r w:rsidRPr="00807E79">
              <w:rPr>
                <w:rFonts w:eastAsia="Arial" w:cs="Arial"/>
                <w:szCs w:val="22"/>
              </w:rPr>
              <w:tab/>
            </w:r>
          </w:p>
        </w:tc>
        <w:tc>
          <w:tcPr>
            <w:tcW w:w="1134" w:type="dxa"/>
          </w:tcPr>
          <w:p w14:paraId="4E027B75" w14:textId="77777777" w:rsidR="00F200A3" w:rsidRPr="00807E79" w:rsidRDefault="00F200A3" w:rsidP="00262A3B">
            <w:pPr>
              <w:jc w:val="center"/>
              <w:rPr>
                <w:rFonts w:eastAsia="Arial" w:cs="Arial"/>
                <w:szCs w:val="22"/>
              </w:rPr>
            </w:pPr>
            <w:r w:rsidRPr="00807E79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2" w:type="dxa"/>
          </w:tcPr>
          <w:p w14:paraId="50470B20" w14:textId="77777777" w:rsidR="00F200A3" w:rsidRPr="00807E79" w:rsidRDefault="00F200A3" w:rsidP="00262A3B">
            <w:pPr>
              <w:jc w:val="center"/>
              <w:rPr>
                <w:rFonts w:eastAsia="Arial" w:cs="Arial"/>
                <w:szCs w:val="22"/>
              </w:rPr>
            </w:pPr>
            <w:r w:rsidRPr="00807E79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F200A3" w:rsidRPr="003F7C95" w14:paraId="088BF23E" w14:textId="77777777" w:rsidTr="005609D4">
        <w:tblPrEx>
          <w:tblCellMar>
            <w:top w:w="57" w:type="dxa"/>
            <w:bottom w:w="57" w:type="dxa"/>
          </w:tblCellMar>
        </w:tblPrEx>
        <w:tc>
          <w:tcPr>
            <w:tcW w:w="9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E0BEB" w14:textId="1383FADA" w:rsidR="00F200A3" w:rsidRPr="005609D4" w:rsidRDefault="00F200A3" w:rsidP="005609D4">
            <w:pPr>
              <w:spacing w:after="120"/>
              <w:rPr>
                <w:rFonts w:cs="Arial"/>
                <w:b/>
                <w:i/>
                <w:sz w:val="20"/>
                <w:szCs w:val="20"/>
                <w:u w:val="single"/>
              </w:rPr>
            </w:pPr>
            <w:r w:rsidRPr="00F200A3">
              <w:rPr>
                <w:rFonts w:cs="Arial"/>
                <w:b/>
                <w:i/>
                <w:sz w:val="20"/>
                <w:szCs w:val="20"/>
                <w:u w:val="single"/>
              </w:rPr>
              <w:t>If ‘No’ ticked for any please seek advice from your child’s SENCO, many thanks.</w:t>
            </w:r>
          </w:p>
        </w:tc>
      </w:tr>
    </w:tbl>
    <w:tbl>
      <w:tblPr>
        <w:tblStyle w:val="TableGrid"/>
        <w:tblW w:w="0" w:type="auto"/>
        <w:shd w:val="clear" w:color="auto" w:fill="FFFFFF" w:themeFill="background1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638"/>
      </w:tblGrid>
      <w:tr w:rsidR="00245EE4" w14:paraId="35FD89A1" w14:textId="77777777" w:rsidTr="008C072B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42427E" w14:textId="589C70E7" w:rsidR="00245EE4" w:rsidRPr="00245EE4" w:rsidRDefault="00F200A3" w:rsidP="005609D4">
            <w:pPr>
              <w:spacing w:after="120"/>
              <w:rPr>
                <w:b/>
              </w:rPr>
            </w:pPr>
            <w:r>
              <w:rPr>
                <w:rFonts w:cs="Arial"/>
                <w:b/>
                <w:szCs w:val="22"/>
              </w:rPr>
              <w:t>Details about the</w:t>
            </w:r>
            <w:r w:rsidRPr="003F7C95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>child/</w:t>
            </w:r>
            <w:r w:rsidRPr="003F7C95">
              <w:rPr>
                <w:rFonts w:cs="Arial"/>
                <w:b/>
                <w:szCs w:val="22"/>
              </w:rPr>
              <w:t>young person:</w:t>
            </w:r>
          </w:p>
        </w:tc>
      </w:tr>
    </w:tbl>
    <w:tbl>
      <w:tblPr>
        <w:tblStyle w:val="TableGrid8"/>
        <w:tblW w:w="9644" w:type="dxa"/>
        <w:tblInd w:w="-10" w:type="dxa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990"/>
        <w:gridCol w:w="1276"/>
        <w:gridCol w:w="1134"/>
        <w:gridCol w:w="1984"/>
        <w:gridCol w:w="284"/>
        <w:gridCol w:w="2976"/>
      </w:tblGrid>
      <w:tr w:rsidR="005609D4" w14:paraId="7808C8EA" w14:textId="77777777" w:rsidTr="005609D4"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B2904" w14:textId="77777777" w:rsidR="005609D4" w:rsidRDefault="005609D4">
            <w:pPr>
              <w:rPr>
                <w:szCs w:val="22"/>
                <w:lang w:eastAsia="en-GB"/>
              </w:rPr>
            </w:pPr>
            <w:r>
              <w:rPr>
                <w:lang w:eastAsia="en-GB"/>
              </w:rPr>
              <w:t>Name: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7C41" w14:textId="77777777" w:rsidR="005609D4" w:rsidRDefault="005609D4">
            <w:pPr>
              <w:rPr>
                <w:lang w:eastAsia="en-GB"/>
              </w:rPr>
            </w:pPr>
          </w:p>
        </w:tc>
      </w:tr>
      <w:tr w:rsidR="005609D4" w14:paraId="53E44C43" w14:textId="77777777" w:rsidTr="005609D4"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AA3A" w14:textId="77777777" w:rsidR="005609D4" w:rsidRDefault="005609D4">
            <w:pPr>
              <w:rPr>
                <w:lang w:eastAsia="en-GB"/>
              </w:rPr>
            </w:pPr>
            <w:r>
              <w:rPr>
                <w:lang w:eastAsia="en-GB"/>
              </w:rPr>
              <w:t>Date of birth: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383C" w14:textId="77777777" w:rsidR="005609D4" w:rsidRDefault="005609D4">
            <w:pPr>
              <w:rPr>
                <w:lang w:eastAsia="en-GB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CFC02" w14:textId="77777777" w:rsidR="005609D4" w:rsidRDefault="005609D4">
            <w:pPr>
              <w:rPr>
                <w:lang w:eastAsia="en-GB"/>
              </w:rPr>
            </w:pPr>
            <w:r>
              <w:rPr>
                <w:lang w:eastAsia="en-GB"/>
              </w:rPr>
              <w:t>Gender/Pronoun(s):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CAFF" w14:textId="77777777" w:rsidR="005609D4" w:rsidRDefault="005609D4">
            <w:pPr>
              <w:rPr>
                <w:lang w:eastAsia="en-GB"/>
              </w:rPr>
            </w:pPr>
          </w:p>
        </w:tc>
      </w:tr>
      <w:tr w:rsidR="005609D4" w14:paraId="4FBAAC0E" w14:textId="77777777" w:rsidTr="005609D4">
        <w:trPr>
          <w:trHeight w:hRule="exact" w:val="774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E85F2" w14:textId="77777777" w:rsidR="005609D4" w:rsidRDefault="005609D4">
            <w:pPr>
              <w:rPr>
                <w:lang w:eastAsia="en-GB"/>
              </w:rPr>
            </w:pPr>
            <w:r>
              <w:rPr>
                <w:lang w:eastAsia="en-GB"/>
              </w:rPr>
              <w:t>Address including postcode: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00A5" w14:textId="77777777" w:rsidR="005609D4" w:rsidRDefault="005609D4">
            <w:pPr>
              <w:rPr>
                <w:lang w:eastAsia="en-GB"/>
              </w:rPr>
            </w:pPr>
          </w:p>
        </w:tc>
      </w:tr>
      <w:tr w:rsidR="005609D4" w14:paraId="139B2A38" w14:textId="77777777" w:rsidTr="005609D4"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78780" w14:textId="77777777" w:rsidR="005609D4" w:rsidRDefault="005609D4">
            <w:pPr>
              <w:rPr>
                <w:lang w:eastAsia="en-GB"/>
              </w:rPr>
            </w:pPr>
            <w:r>
              <w:rPr>
                <w:lang w:eastAsia="en-GB"/>
              </w:rPr>
              <w:t>NHS number: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2159" w14:textId="77777777" w:rsidR="005609D4" w:rsidRDefault="005609D4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4A17" w14:textId="77777777" w:rsidR="005609D4" w:rsidRDefault="005609D4">
            <w:pPr>
              <w:rPr>
                <w:szCs w:val="22"/>
                <w:lang w:eastAsia="en-GB"/>
              </w:rPr>
            </w:pPr>
            <w:r>
              <w:rPr>
                <w:lang w:eastAsia="en-GB"/>
              </w:rPr>
              <w:t xml:space="preserve">GP: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50BC" w14:textId="77777777" w:rsidR="005609D4" w:rsidRDefault="005609D4">
            <w:pPr>
              <w:rPr>
                <w:lang w:eastAsia="en-GB"/>
              </w:rPr>
            </w:pPr>
          </w:p>
        </w:tc>
      </w:tr>
      <w:tr w:rsidR="005609D4" w14:paraId="383CF8A0" w14:textId="77777777" w:rsidTr="005609D4"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F6BBA" w14:textId="77777777" w:rsidR="005609D4" w:rsidRDefault="005609D4">
            <w:pPr>
              <w:rPr>
                <w:lang w:eastAsia="en-GB"/>
              </w:rPr>
            </w:pPr>
            <w:r>
              <w:rPr>
                <w:lang w:eastAsia="en-GB"/>
              </w:rPr>
              <w:t>Education setting: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A00D" w14:textId="77777777" w:rsidR="005609D4" w:rsidRDefault="005609D4">
            <w:pPr>
              <w:rPr>
                <w:lang w:eastAsia="en-GB"/>
              </w:rPr>
            </w:pPr>
          </w:p>
        </w:tc>
      </w:tr>
      <w:tr w:rsidR="005609D4" w14:paraId="22093256" w14:textId="77777777" w:rsidTr="005609D4">
        <w:tc>
          <w:tcPr>
            <w:tcW w:w="964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61AED2A" w14:textId="77777777" w:rsidR="005609D4" w:rsidRDefault="005609D4">
            <w:pPr>
              <w:rPr>
                <w:b/>
                <w:sz w:val="20"/>
                <w:lang w:eastAsia="en-GB"/>
              </w:rPr>
            </w:pPr>
          </w:p>
        </w:tc>
      </w:tr>
      <w:tr w:rsidR="005609D4" w14:paraId="38D7FB2D" w14:textId="77777777" w:rsidTr="005609D4"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CCB0F" w14:textId="77777777" w:rsidR="005609D4" w:rsidRDefault="005609D4">
            <w:pPr>
              <w:rPr>
                <w:b/>
                <w:szCs w:val="22"/>
                <w:lang w:eastAsia="en-GB"/>
              </w:rPr>
            </w:pPr>
            <w:r>
              <w:rPr>
                <w:b/>
                <w:lang w:eastAsia="en-GB"/>
              </w:rPr>
              <w:t>Parent/Carer(s) information: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266D2AC" w14:textId="77777777" w:rsidR="005609D4" w:rsidRDefault="005609D4">
            <w:pPr>
              <w:jc w:val="center"/>
              <w:rPr>
                <w:lang w:eastAsia="en-GB"/>
              </w:rPr>
            </w:pPr>
            <w:r>
              <w:rPr>
                <w:lang w:eastAsia="en-GB"/>
              </w:rPr>
              <w:t>Parent/Carer 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DACCA42" w14:textId="77777777" w:rsidR="005609D4" w:rsidRDefault="005609D4">
            <w:pPr>
              <w:jc w:val="center"/>
              <w:rPr>
                <w:lang w:eastAsia="en-GB"/>
              </w:rPr>
            </w:pPr>
            <w:r>
              <w:rPr>
                <w:lang w:eastAsia="en-GB"/>
              </w:rPr>
              <w:t>Parent/Carer 2</w:t>
            </w:r>
          </w:p>
        </w:tc>
      </w:tr>
      <w:tr w:rsidR="005609D4" w14:paraId="4EF7FBE3" w14:textId="77777777" w:rsidTr="005609D4"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BC5D6" w14:textId="77777777" w:rsidR="005609D4" w:rsidRDefault="005609D4">
            <w:pPr>
              <w:rPr>
                <w:lang w:eastAsia="en-GB"/>
              </w:rPr>
            </w:pPr>
            <w:r>
              <w:rPr>
                <w:lang w:eastAsia="en-GB"/>
              </w:rPr>
              <w:t>Name: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9070" w14:textId="77777777" w:rsidR="005609D4" w:rsidRDefault="005609D4">
            <w:pPr>
              <w:rPr>
                <w:lang w:eastAsia="en-GB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EF89" w14:textId="77777777" w:rsidR="005609D4" w:rsidRDefault="005609D4">
            <w:pPr>
              <w:rPr>
                <w:lang w:eastAsia="en-GB"/>
              </w:rPr>
            </w:pPr>
          </w:p>
        </w:tc>
      </w:tr>
      <w:tr w:rsidR="005609D4" w14:paraId="5E052BBA" w14:textId="77777777" w:rsidTr="005609D4"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7183F" w14:textId="77777777" w:rsidR="005609D4" w:rsidRDefault="005609D4">
            <w:pPr>
              <w:rPr>
                <w:lang w:eastAsia="en-GB"/>
              </w:rPr>
            </w:pPr>
            <w:r>
              <w:rPr>
                <w:lang w:eastAsia="en-GB"/>
              </w:rPr>
              <w:t>Relationship to young person: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E820" w14:textId="77777777" w:rsidR="005609D4" w:rsidRDefault="005609D4">
            <w:pPr>
              <w:rPr>
                <w:lang w:eastAsia="en-GB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F927" w14:textId="77777777" w:rsidR="005609D4" w:rsidRDefault="005609D4">
            <w:pPr>
              <w:rPr>
                <w:lang w:eastAsia="en-GB"/>
              </w:rPr>
            </w:pPr>
          </w:p>
        </w:tc>
      </w:tr>
      <w:tr w:rsidR="005609D4" w14:paraId="074D00F7" w14:textId="77777777" w:rsidTr="005609D4">
        <w:trPr>
          <w:trHeight w:hRule="exact" w:val="807"/>
        </w:trPr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6141" w14:textId="77777777" w:rsidR="005609D4" w:rsidRDefault="005609D4">
            <w:pPr>
              <w:rPr>
                <w:lang w:eastAsia="en-GB"/>
              </w:rPr>
            </w:pPr>
            <w:r>
              <w:rPr>
                <w:lang w:eastAsia="en-GB"/>
              </w:rPr>
              <w:t>Address:</w:t>
            </w:r>
          </w:p>
          <w:p w14:paraId="3D7EB68E" w14:textId="77777777" w:rsidR="005609D4" w:rsidRDefault="005609D4">
            <w:pPr>
              <w:rPr>
                <w:lang w:eastAsia="en-GB"/>
              </w:rPr>
            </w:pPr>
            <w:r>
              <w:rPr>
                <w:lang w:eastAsia="en-GB"/>
              </w:rPr>
              <w:t>(if different to above)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4B6A" w14:textId="77777777" w:rsidR="005609D4" w:rsidRDefault="005609D4">
            <w:pPr>
              <w:rPr>
                <w:lang w:eastAsia="en-GB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F594" w14:textId="77777777" w:rsidR="005609D4" w:rsidRDefault="005609D4">
            <w:pPr>
              <w:rPr>
                <w:lang w:eastAsia="en-GB"/>
              </w:rPr>
            </w:pPr>
          </w:p>
        </w:tc>
      </w:tr>
      <w:tr w:rsidR="005609D4" w14:paraId="5978E2C0" w14:textId="77777777" w:rsidTr="005609D4"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AC12C" w14:textId="77777777" w:rsidR="005609D4" w:rsidRDefault="005609D4">
            <w:pPr>
              <w:rPr>
                <w:lang w:eastAsia="en-GB"/>
              </w:rPr>
            </w:pPr>
            <w:r>
              <w:rPr>
                <w:lang w:eastAsia="en-GB"/>
              </w:rPr>
              <w:t>Telephone number(s):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8CB9" w14:textId="77777777" w:rsidR="005609D4" w:rsidRDefault="005609D4">
            <w:pPr>
              <w:rPr>
                <w:lang w:eastAsia="en-GB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89F2" w14:textId="77777777" w:rsidR="005609D4" w:rsidRDefault="005609D4">
            <w:pPr>
              <w:rPr>
                <w:lang w:eastAsia="en-GB"/>
              </w:rPr>
            </w:pPr>
          </w:p>
        </w:tc>
      </w:tr>
      <w:tr w:rsidR="005609D4" w14:paraId="1FE11544" w14:textId="77777777" w:rsidTr="005609D4"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FD7CA" w14:textId="77777777" w:rsidR="005609D4" w:rsidRDefault="005609D4">
            <w:pPr>
              <w:rPr>
                <w:lang w:eastAsia="en-GB"/>
              </w:rPr>
            </w:pPr>
            <w:r>
              <w:rPr>
                <w:lang w:eastAsia="en-GB"/>
              </w:rPr>
              <w:t>Email(s):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1369" w14:textId="77777777" w:rsidR="005609D4" w:rsidRDefault="005609D4">
            <w:pPr>
              <w:rPr>
                <w:lang w:eastAsia="en-GB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715E" w14:textId="77777777" w:rsidR="005609D4" w:rsidRDefault="005609D4">
            <w:pPr>
              <w:rPr>
                <w:lang w:eastAsia="en-GB"/>
              </w:rPr>
            </w:pPr>
          </w:p>
        </w:tc>
      </w:tr>
      <w:tr w:rsidR="005609D4" w14:paraId="69C98801" w14:textId="77777777" w:rsidTr="005609D4"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9DC2" w14:textId="77777777" w:rsidR="005609D4" w:rsidRDefault="005609D4">
            <w:pPr>
              <w:rPr>
                <w:lang w:eastAsia="en-GB"/>
              </w:rPr>
            </w:pPr>
            <w:r>
              <w:rPr>
                <w:lang w:eastAsia="en-GB"/>
              </w:rPr>
              <w:t>Parental responsibility?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5DCF7" w14:textId="77777777" w:rsidR="005609D4" w:rsidRDefault="005609D4">
            <w:pPr>
              <w:jc w:val="center"/>
              <w:rPr>
                <w:lang w:eastAsia="en-GB"/>
              </w:rPr>
            </w:pPr>
            <w:r>
              <w:rPr>
                <w:rFonts w:ascii="MS Gothic" w:eastAsia="MS Gothic" w:hAnsi="MS Gothic" w:hint="eastAsia"/>
                <w:lang w:eastAsia="en-GB"/>
              </w:rPr>
              <w:t>☐</w:t>
            </w:r>
            <w:r>
              <w:rPr>
                <w:lang w:eastAsia="en-GB"/>
              </w:rPr>
              <w:t xml:space="preserve"> Yes</w:t>
            </w:r>
            <w:r>
              <w:rPr>
                <w:lang w:eastAsia="en-GB"/>
              </w:rPr>
              <w:tab/>
            </w:r>
            <w:r>
              <w:rPr>
                <w:lang w:eastAsia="en-GB"/>
              </w:rPr>
              <w:tab/>
            </w:r>
            <w:r>
              <w:rPr>
                <w:rFonts w:ascii="MS Gothic" w:eastAsia="MS Gothic" w:hAnsi="MS Gothic" w:hint="eastAsia"/>
                <w:lang w:eastAsia="en-GB"/>
              </w:rPr>
              <w:t>☐</w:t>
            </w:r>
            <w:r>
              <w:rPr>
                <w:lang w:eastAsia="en-GB"/>
              </w:rPr>
              <w:t xml:space="preserve"> No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AC021" w14:textId="77777777" w:rsidR="005609D4" w:rsidRDefault="005609D4">
            <w:pPr>
              <w:jc w:val="center"/>
              <w:rPr>
                <w:lang w:eastAsia="en-GB"/>
              </w:rPr>
            </w:pPr>
            <w:r>
              <w:rPr>
                <w:rFonts w:ascii="MS Gothic" w:eastAsia="MS Gothic" w:hAnsi="MS Gothic" w:hint="eastAsia"/>
                <w:lang w:eastAsia="en-GB"/>
              </w:rPr>
              <w:t>☐</w:t>
            </w:r>
            <w:r>
              <w:rPr>
                <w:lang w:eastAsia="en-GB"/>
              </w:rPr>
              <w:t xml:space="preserve"> Yes</w:t>
            </w:r>
            <w:r>
              <w:rPr>
                <w:lang w:eastAsia="en-GB"/>
              </w:rPr>
              <w:tab/>
            </w:r>
            <w:r>
              <w:rPr>
                <w:lang w:eastAsia="en-GB"/>
              </w:rPr>
              <w:tab/>
            </w:r>
            <w:r>
              <w:rPr>
                <w:rFonts w:ascii="MS Gothic" w:eastAsia="MS Gothic" w:hAnsi="MS Gothic" w:hint="eastAsia"/>
                <w:lang w:eastAsia="en-GB"/>
              </w:rPr>
              <w:t>☐</w:t>
            </w:r>
            <w:r>
              <w:rPr>
                <w:lang w:eastAsia="en-GB"/>
              </w:rPr>
              <w:t xml:space="preserve"> No</w:t>
            </w:r>
          </w:p>
        </w:tc>
      </w:tr>
      <w:tr w:rsidR="005609D4" w14:paraId="63E29C8C" w14:textId="77777777" w:rsidTr="005609D4"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7C48" w14:textId="77777777" w:rsidR="005609D4" w:rsidRDefault="005609D4">
            <w:pPr>
              <w:rPr>
                <w:lang w:eastAsia="en-GB"/>
              </w:rPr>
            </w:pPr>
            <w:r>
              <w:rPr>
                <w:lang w:eastAsia="en-GB"/>
              </w:rPr>
              <w:t>Who completed this form?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C1E8" w14:textId="77777777" w:rsidR="005609D4" w:rsidRDefault="005609D4">
            <w:pPr>
              <w:jc w:val="center"/>
              <w:rPr>
                <w:rFonts w:ascii="MS Gothic" w:eastAsia="MS Gothic" w:hAnsi="MS Gothic"/>
                <w:sz w:val="20"/>
                <w:szCs w:val="20"/>
                <w:lang w:eastAsia="en-GB"/>
              </w:rPr>
            </w:pPr>
          </w:p>
        </w:tc>
      </w:tr>
      <w:tr w:rsidR="005609D4" w14:paraId="58B8487A" w14:textId="77777777" w:rsidTr="005609D4"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C9AB4" w14:textId="77777777" w:rsidR="005609D4" w:rsidRDefault="005609D4">
            <w:pPr>
              <w:rPr>
                <w:szCs w:val="22"/>
                <w:lang w:eastAsia="en-GB"/>
              </w:rPr>
            </w:pPr>
            <w:r>
              <w:rPr>
                <w:lang w:eastAsia="en-GB"/>
              </w:rPr>
              <w:t>Date completed: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97D3" w14:textId="77777777" w:rsidR="005609D4" w:rsidRDefault="005609D4">
            <w:pPr>
              <w:jc w:val="center"/>
              <w:rPr>
                <w:rFonts w:ascii="MS Gothic" w:eastAsia="MS Gothic" w:hAnsi="MS Gothic"/>
                <w:sz w:val="20"/>
                <w:szCs w:val="20"/>
                <w:lang w:eastAsia="en-GB"/>
              </w:rPr>
            </w:pPr>
          </w:p>
        </w:tc>
      </w:tr>
    </w:tbl>
    <w:p w14:paraId="30C14D75" w14:textId="77777777" w:rsidR="005609D4" w:rsidRDefault="005609D4" w:rsidP="005609D4">
      <w:pPr>
        <w:rPr>
          <w:rFonts w:eastAsiaTheme="minorHAnsi" w:cs="Arial"/>
          <w:sz w:val="20"/>
          <w:szCs w:val="20"/>
          <w:lang w:eastAsia="en-US"/>
        </w:rPr>
      </w:pPr>
      <w:r>
        <w:rPr>
          <w:rFonts w:cs="Arial"/>
          <w:b/>
        </w:rPr>
        <w:lastRenderedPageBreak/>
        <w:t>Please tell us your views by completing the sections below:</w:t>
      </w:r>
      <w:r>
        <w:rPr>
          <w:rFonts w:cs="Arial"/>
        </w:rPr>
        <w:t xml:space="preserve"> </w:t>
      </w:r>
      <w:r>
        <w:rPr>
          <w:rFonts w:cs="Arial"/>
          <w:i/>
          <w:sz w:val="20"/>
          <w:szCs w:val="20"/>
        </w:rPr>
        <w:t>(we appreciate some areas may be sensitive but these answers help ensure your child is seen by the right team of professionals)</w:t>
      </w:r>
      <w:r>
        <w:rPr>
          <w:rFonts w:cs="Arial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3"/>
      </w:tblGrid>
      <w:tr w:rsidR="005609D4" w14:paraId="67093F41" w14:textId="77777777" w:rsidTr="005609D4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2C552E1" w14:textId="77777777" w:rsidR="005609D4" w:rsidRDefault="005609D4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</w:rPr>
              <w:t xml:space="preserve">Please describe what she/he is like as a person, how they spend leisure time and what she/he enjoys? </w:t>
            </w:r>
          </w:p>
        </w:tc>
      </w:tr>
      <w:tr w:rsidR="005609D4" w14:paraId="55C1E9AE" w14:textId="77777777" w:rsidTr="005609D4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7F53" w14:textId="77777777" w:rsidR="005609D4" w:rsidRDefault="005609D4">
            <w:pPr>
              <w:rPr>
                <w:rFonts w:cs="Arial"/>
                <w:b/>
              </w:rPr>
            </w:pPr>
          </w:p>
          <w:p w14:paraId="083D746A" w14:textId="77777777" w:rsidR="005609D4" w:rsidRDefault="005609D4">
            <w:pPr>
              <w:rPr>
                <w:rFonts w:cs="Arial"/>
                <w:b/>
              </w:rPr>
            </w:pPr>
          </w:p>
          <w:p w14:paraId="38A7B125" w14:textId="77777777" w:rsidR="005609D4" w:rsidRDefault="005609D4">
            <w:pPr>
              <w:rPr>
                <w:rFonts w:cs="Arial"/>
                <w:b/>
              </w:rPr>
            </w:pPr>
          </w:p>
          <w:p w14:paraId="1443997B" w14:textId="77777777" w:rsidR="005609D4" w:rsidRDefault="005609D4">
            <w:pPr>
              <w:rPr>
                <w:rFonts w:cs="Arial"/>
                <w:b/>
              </w:rPr>
            </w:pPr>
          </w:p>
          <w:p w14:paraId="0063D0A4" w14:textId="77777777" w:rsidR="005609D4" w:rsidRDefault="005609D4">
            <w:pPr>
              <w:rPr>
                <w:rFonts w:cs="Arial"/>
                <w:b/>
              </w:rPr>
            </w:pPr>
          </w:p>
          <w:p w14:paraId="1047C599" w14:textId="77777777" w:rsidR="005609D4" w:rsidRDefault="005609D4">
            <w:pPr>
              <w:rPr>
                <w:rFonts w:cs="Arial"/>
                <w:b/>
              </w:rPr>
            </w:pPr>
          </w:p>
          <w:p w14:paraId="2C7443E5" w14:textId="77777777" w:rsidR="005609D4" w:rsidRDefault="005609D4">
            <w:pPr>
              <w:rPr>
                <w:rFonts w:cs="Arial"/>
                <w:b/>
              </w:rPr>
            </w:pPr>
          </w:p>
          <w:p w14:paraId="035D6AB7" w14:textId="77777777" w:rsidR="005609D4" w:rsidRDefault="005609D4">
            <w:pPr>
              <w:rPr>
                <w:rFonts w:cs="Arial"/>
                <w:b/>
              </w:rPr>
            </w:pPr>
          </w:p>
          <w:p w14:paraId="31D38EDA" w14:textId="77777777" w:rsidR="005609D4" w:rsidRDefault="005609D4">
            <w:pPr>
              <w:rPr>
                <w:rFonts w:cs="Arial"/>
                <w:b/>
              </w:rPr>
            </w:pPr>
          </w:p>
          <w:p w14:paraId="1C1C06A8" w14:textId="77777777" w:rsidR="005609D4" w:rsidRDefault="005609D4">
            <w:pPr>
              <w:rPr>
                <w:rFonts w:cs="Arial"/>
                <w:b/>
              </w:rPr>
            </w:pPr>
          </w:p>
          <w:p w14:paraId="7A381D1D" w14:textId="77777777" w:rsidR="005609D4" w:rsidRDefault="005609D4">
            <w:pPr>
              <w:rPr>
                <w:rFonts w:cs="Arial"/>
                <w:b/>
              </w:rPr>
            </w:pPr>
          </w:p>
        </w:tc>
      </w:tr>
      <w:tr w:rsidR="005609D4" w14:paraId="31F8EBAD" w14:textId="77777777" w:rsidTr="005609D4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B2E93B4" w14:textId="77777777" w:rsidR="005609D4" w:rsidRDefault="005609D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My child is good at:</w:t>
            </w:r>
          </w:p>
          <w:p w14:paraId="14E50B8D" w14:textId="77777777" w:rsidR="005609D4" w:rsidRDefault="005609D4">
            <w:pPr>
              <w:rPr>
                <w:rFonts w:cs="Arial"/>
                <w:b/>
              </w:rPr>
            </w:pPr>
          </w:p>
        </w:tc>
      </w:tr>
      <w:tr w:rsidR="005609D4" w14:paraId="341C4A39" w14:textId="77777777" w:rsidTr="005609D4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2251" w14:textId="77777777" w:rsidR="005609D4" w:rsidRDefault="005609D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  <w:p w14:paraId="100F486F" w14:textId="77777777" w:rsidR="005609D4" w:rsidRDefault="005609D4">
            <w:pPr>
              <w:rPr>
                <w:rFonts w:cs="Arial"/>
                <w:b/>
              </w:rPr>
            </w:pPr>
          </w:p>
          <w:p w14:paraId="355A76FC" w14:textId="77777777" w:rsidR="005609D4" w:rsidRDefault="005609D4">
            <w:pPr>
              <w:rPr>
                <w:rFonts w:cs="Arial"/>
                <w:b/>
              </w:rPr>
            </w:pPr>
          </w:p>
          <w:p w14:paraId="6A935EE9" w14:textId="77777777" w:rsidR="005609D4" w:rsidRDefault="005609D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</w:t>
            </w:r>
          </w:p>
          <w:p w14:paraId="32AD07C8" w14:textId="77777777" w:rsidR="005609D4" w:rsidRDefault="005609D4">
            <w:pPr>
              <w:rPr>
                <w:rFonts w:cs="Arial"/>
                <w:b/>
              </w:rPr>
            </w:pPr>
          </w:p>
          <w:p w14:paraId="33105627" w14:textId="77777777" w:rsidR="005609D4" w:rsidRDefault="005609D4">
            <w:pPr>
              <w:rPr>
                <w:rFonts w:cs="Arial"/>
                <w:b/>
              </w:rPr>
            </w:pPr>
          </w:p>
          <w:p w14:paraId="14C5EF7C" w14:textId="77777777" w:rsidR="005609D4" w:rsidRDefault="005609D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</w:t>
            </w:r>
          </w:p>
          <w:p w14:paraId="08812F4F" w14:textId="77777777" w:rsidR="005609D4" w:rsidRDefault="005609D4">
            <w:pPr>
              <w:rPr>
                <w:rFonts w:cs="Arial"/>
                <w:b/>
              </w:rPr>
            </w:pPr>
          </w:p>
          <w:p w14:paraId="5F009335" w14:textId="77777777" w:rsidR="005609D4" w:rsidRDefault="005609D4">
            <w:pPr>
              <w:rPr>
                <w:rFonts w:cs="Arial"/>
                <w:b/>
              </w:rPr>
            </w:pPr>
          </w:p>
        </w:tc>
      </w:tr>
      <w:tr w:rsidR="005609D4" w14:paraId="71A1D75B" w14:textId="77777777" w:rsidTr="005609D4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C582AC0" w14:textId="77777777" w:rsidR="005609D4" w:rsidRDefault="005609D4">
            <w:pPr>
              <w:tabs>
                <w:tab w:val="center" w:pos="4400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What my child finds difficult:</w:t>
            </w:r>
          </w:p>
          <w:p w14:paraId="1D6CCA83" w14:textId="77777777" w:rsidR="005609D4" w:rsidRDefault="005609D4">
            <w:pPr>
              <w:tabs>
                <w:tab w:val="center" w:pos="4400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ab/>
            </w:r>
          </w:p>
        </w:tc>
      </w:tr>
      <w:tr w:rsidR="005609D4" w14:paraId="6CF09374" w14:textId="77777777" w:rsidTr="005609D4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C11B" w14:textId="77777777" w:rsidR="005609D4" w:rsidRDefault="005609D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  <w:p w14:paraId="05301D2D" w14:textId="77777777" w:rsidR="005609D4" w:rsidRDefault="005609D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ab/>
            </w:r>
          </w:p>
          <w:p w14:paraId="21DBFE33" w14:textId="77777777" w:rsidR="005609D4" w:rsidRDefault="005609D4">
            <w:pPr>
              <w:rPr>
                <w:rFonts w:cs="Arial"/>
                <w:b/>
              </w:rPr>
            </w:pPr>
          </w:p>
          <w:p w14:paraId="0FB39C82" w14:textId="77777777" w:rsidR="005609D4" w:rsidRDefault="005609D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</w:t>
            </w:r>
          </w:p>
          <w:p w14:paraId="7887E09E" w14:textId="77777777" w:rsidR="005609D4" w:rsidRDefault="005609D4">
            <w:pPr>
              <w:rPr>
                <w:rFonts w:cs="Arial"/>
                <w:b/>
              </w:rPr>
            </w:pPr>
          </w:p>
          <w:p w14:paraId="0FC112D9" w14:textId="77777777" w:rsidR="005609D4" w:rsidRDefault="005609D4">
            <w:pPr>
              <w:rPr>
                <w:rFonts w:cs="Arial"/>
                <w:b/>
              </w:rPr>
            </w:pPr>
          </w:p>
          <w:p w14:paraId="7CFCD5A3" w14:textId="77777777" w:rsidR="005609D4" w:rsidRDefault="005609D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</w:t>
            </w:r>
          </w:p>
          <w:p w14:paraId="0A9CC102" w14:textId="77777777" w:rsidR="005609D4" w:rsidRDefault="005609D4">
            <w:pPr>
              <w:rPr>
                <w:rFonts w:cs="Arial"/>
                <w:b/>
              </w:rPr>
            </w:pPr>
          </w:p>
          <w:p w14:paraId="3AA527B1" w14:textId="77777777" w:rsidR="005609D4" w:rsidRDefault="005609D4">
            <w:pPr>
              <w:rPr>
                <w:rFonts w:cs="Arial"/>
                <w:b/>
              </w:rPr>
            </w:pPr>
          </w:p>
        </w:tc>
      </w:tr>
    </w:tbl>
    <w:p w14:paraId="6455C765" w14:textId="77777777" w:rsidR="005609D4" w:rsidRDefault="005609D4" w:rsidP="005609D4">
      <w:pPr>
        <w:rPr>
          <w:rFonts w:cs="Arial"/>
          <w:b/>
          <w:szCs w:val="22"/>
          <w:lang w:eastAsia="en-US"/>
        </w:rPr>
      </w:pPr>
    </w:p>
    <w:tbl>
      <w:tblPr>
        <w:tblStyle w:val="TableGrid2"/>
        <w:tblW w:w="0" w:type="auto"/>
        <w:tblInd w:w="0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493"/>
      </w:tblGrid>
      <w:tr w:rsidR="005609D4" w14:paraId="3059B9AF" w14:textId="77777777" w:rsidTr="005609D4">
        <w:trPr>
          <w:trHeight w:val="40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9CF4A14" w14:textId="77777777" w:rsidR="005609D4" w:rsidRDefault="005609D4">
            <w:pPr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Please write down any worries you have about your child, the questions you want to be answered and what help you feel they need?</w:t>
            </w:r>
          </w:p>
        </w:tc>
      </w:tr>
      <w:tr w:rsidR="005609D4" w14:paraId="7BC1DEBE" w14:textId="77777777" w:rsidTr="005609D4">
        <w:trPr>
          <w:trHeight w:val="2934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2EEF" w14:textId="77777777" w:rsidR="005609D4" w:rsidRDefault="005609D4">
            <w:pPr>
              <w:rPr>
                <w:sz w:val="20"/>
                <w:szCs w:val="20"/>
                <w:lang w:eastAsia="en-GB"/>
              </w:rPr>
            </w:pPr>
          </w:p>
          <w:p w14:paraId="7C568826" w14:textId="77777777" w:rsidR="005609D4" w:rsidRDefault="005609D4">
            <w:pPr>
              <w:rPr>
                <w:sz w:val="20"/>
                <w:szCs w:val="20"/>
                <w:lang w:eastAsia="en-GB"/>
              </w:rPr>
            </w:pPr>
          </w:p>
          <w:p w14:paraId="1EB2076D" w14:textId="77777777" w:rsidR="005609D4" w:rsidRDefault="005609D4">
            <w:pPr>
              <w:rPr>
                <w:sz w:val="20"/>
                <w:szCs w:val="20"/>
                <w:lang w:eastAsia="en-GB"/>
              </w:rPr>
            </w:pPr>
          </w:p>
          <w:p w14:paraId="2ED3B08C" w14:textId="77777777" w:rsidR="005609D4" w:rsidRDefault="005609D4">
            <w:pPr>
              <w:rPr>
                <w:sz w:val="20"/>
                <w:szCs w:val="20"/>
                <w:lang w:eastAsia="en-GB"/>
              </w:rPr>
            </w:pPr>
          </w:p>
          <w:p w14:paraId="0A28BD6F" w14:textId="77777777" w:rsidR="005609D4" w:rsidRDefault="005609D4">
            <w:pPr>
              <w:rPr>
                <w:sz w:val="20"/>
                <w:szCs w:val="20"/>
                <w:lang w:eastAsia="en-GB"/>
              </w:rPr>
            </w:pPr>
          </w:p>
          <w:p w14:paraId="57F8053E" w14:textId="77777777" w:rsidR="005609D4" w:rsidRDefault="005609D4">
            <w:pPr>
              <w:rPr>
                <w:sz w:val="20"/>
                <w:szCs w:val="20"/>
                <w:lang w:eastAsia="en-GB"/>
              </w:rPr>
            </w:pPr>
          </w:p>
          <w:p w14:paraId="60EE0505" w14:textId="77777777" w:rsidR="005609D4" w:rsidRDefault="005609D4">
            <w:pPr>
              <w:rPr>
                <w:sz w:val="20"/>
                <w:szCs w:val="20"/>
                <w:lang w:eastAsia="en-GB"/>
              </w:rPr>
            </w:pPr>
          </w:p>
          <w:p w14:paraId="2643876E" w14:textId="77777777" w:rsidR="005609D4" w:rsidRDefault="005609D4">
            <w:pPr>
              <w:rPr>
                <w:sz w:val="20"/>
                <w:szCs w:val="20"/>
                <w:lang w:eastAsia="en-GB"/>
              </w:rPr>
            </w:pPr>
          </w:p>
          <w:p w14:paraId="07AF4F0C" w14:textId="77777777" w:rsidR="005609D4" w:rsidRDefault="005609D4">
            <w:pPr>
              <w:rPr>
                <w:sz w:val="20"/>
                <w:szCs w:val="20"/>
                <w:lang w:eastAsia="en-GB"/>
              </w:rPr>
            </w:pPr>
          </w:p>
          <w:p w14:paraId="3E505D33" w14:textId="77777777" w:rsidR="005609D4" w:rsidRDefault="005609D4">
            <w:pPr>
              <w:rPr>
                <w:sz w:val="20"/>
                <w:szCs w:val="20"/>
                <w:lang w:eastAsia="en-GB"/>
              </w:rPr>
            </w:pPr>
          </w:p>
          <w:p w14:paraId="20A0F738" w14:textId="77777777" w:rsidR="005609D4" w:rsidRDefault="005609D4">
            <w:pPr>
              <w:rPr>
                <w:sz w:val="20"/>
                <w:szCs w:val="20"/>
                <w:lang w:eastAsia="en-GB"/>
              </w:rPr>
            </w:pPr>
          </w:p>
          <w:p w14:paraId="54AB698B" w14:textId="77777777" w:rsidR="005609D4" w:rsidRDefault="005609D4">
            <w:pPr>
              <w:rPr>
                <w:sz w:val="20"/>
                <w:szCs w:val="20"/>
                <w:lang w:eastAsia="en-GB"/>
              </w:rPr>
            </w:pPr>
          </w:p>
          <w:p w14:paraId="52DA2C35" w14:textId="77777777" w:rsidR="005609D4" w:rsidRDefault="005609D4">
            <w:pPr>
              <w:rPr>
                <w:sz w:val="20"/>
                <w:szCs w:val="20"/>
                <w:lang w:eastAsia="en-GB"/>
              </w:rPr>
            </w:pPr>
          </w:p>
          <w:p w14:paraId="7E8B12BA" w14:textId="77777777" w:rsidR="005609D4" w:rsidRDefault="005609D4">
            <w:pPr>
              <w:rPr>
                <w:sz w:val="20"/>
                <w:szCs w:val="20"/>
                <w:lang w:eastAsia="en-GB"/>
              </w:rPr>
            </w:pPr>
          </w:p>
          <w:p w14:paraId="00BDD57D" w14:textId="77777777" w:rsidR="005609D4" w:rsidRDefault="005609D4">
            <w:pPr>
              <w:rPr>
                <w:sz w:val="20"/>
                <w:szCs w:val="20"/>
                <w:lang w:eastAsia="en-GB"/>
              </w:rPr>
            </w:pPr>
          </w:p>
          <w:p w14:paraId="47745B0B" w14:textId="77777777" w:rsidR="005609D4" w:rsidRDefault="005609D4">
            <w:pPr>
              <w:rPr>
                <w:sz w:val="20"/>
                <w:szCs w:val="20"/>
                <w:lang w:eastAsia="en-GB"/>
              </w:rPr>
            </w:pPr>
          </w:p>
          <w:p w14:paraId="6B7828CB" w14:textId="0DB3D80E" w:rsidR="005609D4" w:rsidRDefault="005609D4">
            <w:pPr>
              <w:rPr>
                <w:sz w:val="20"/>
                <w:szCs w:val="20"/>
                <w:lang w:eastAsia="en-GB"/>
              </w:rPr>
            </w:pPr>
          </w:p>
        </w:tc>
      </w:tr>
    </w:tbl>
    <w:p w14:paraId="578B078C" w14:textId="7C79E214" w:rsidR="005609D4" w:rsidRDefault="005609D4" w:rsidP="005609D4">
      <w:pPr>
        <w:spacing w:after="120"/>
        <w:rPr>
          <w:rFonts w:cs="Arial"/>
          <w:b/>
        </w:rPr>
      </w:pPr>
      <w:r>
        <w:rPr>
          <w:rFonts w:cs="Arial"/>
        </w:rPr>
        <w:lastRenderedPageBreak/>
        <w:t xml:space="preserve">Please describe </w:t>
      </w:r>
      <w:r>
        <w:rPr>
          <w:rFonts w:cs="Arial"/>
          <w:b/>
        </w:rPr>
        <w:t>your observations</w:t>
      </w:r>
      <w:r>
        <w:rPr>
          <w:rFonts w:cs="Arial"/>
        </w:rPr>
        <w:t xml:space="preserve"> from the home setting of your child’s </w:t>
      </w:r>
      <w:r>
        <w:rPr>
          <w:rFonts w:cs="Arial"/>
          <w:b/>
        </w:rPr>
        <w:t>differences,</w:t>
      </w:r>
      <w:r>
        <w:rPr>
          <w:rFonts w:cs="Arial"/>
        </w:rPr>
        <w:t xml:space="preserve"> </w:t>
      </w:r>
      <w:r>
        <w:rPr>
          <w:rFonts w:cs="Arial"/>
          <w:b/>
        </w:rPr>
        <w:t xml:space="preserve">strengths and needs, </w:t>
      </w:r>
      <w:bookmarkStart w:id="2" w:name="_Hlk138847260"/>
      <w:r>
        <w:rPr>
          <w:rFonts w:cs="Arial"/>
          <w:b/>
        </w:rPr>
        <w:t>what strategies you’ve tried,</w:t>
      </w:r>
      <w:r>
        <w:rPr>
          <w:rFonts w:cs="Arial"/>
        </w:rPr>
        <w:t xml:space="preserve"> </w:t>
      </w:r>
      <w:r>
        <w:rPr>
          <w:rFonts w:cs="Arial"/>
          <w:b/>
        </w:rPr>
        <w:t>and if they’ve helped:</w:t>
      </w:r>
      <w:bookmarkEnd w:id="2"/>
    </w:p>
    <w:p w14:paraId="6AE31652" w14:textId="77777777" w:rsidR="005609D4" w:rsidRPr="005609D4" w:rsidRDefault="005609D4" w:rsidP="005609D4">
      <w:pPr>
        <w:spacing w:after="120"/>
        <w:rPr>
          <w:rFonts w:cs="Arial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5609D4" w14:paraId="177C0DD6" w14:textId="77777777" w:rsidTr="005609D4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BAD6EB0" w14:textId="77777777" w:rsidR="005609D4" w:rsidRDefault="005609D4" w:rsidP="005609D4">
            <w:pPr>
              <w:spacing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Communication and Interaction Profile</w:t>
            </w:r>
          </w:p>
        </w:tc>
      </w:tr>
      <w:tr w:rsidR="005609D4" w14:paraId="1A1C04AC" w14:textId="77777777" w:rsidTr="005609D4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918E" w14:textId="77777777" w:rsidR="005609D4" w:rsidRDefault="005609D4">
            <w:pPr>
              <w:rPr>
                <w:rFonts w:cs="Arial"/>
              </w:rPr>
            </w:pPr>
            <w:r>
              <w:rPr>
                <w:rFonts w:cs="Arial"/>
                <w:b/>
              </w:rPr>
              <w:t>Speech &amp; Language: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(e.g. can they always be understood, do they use a range of words appropriately, do they understand what is said by others)</w:t>
            </w:r>
          </w:p>
          <w:p w14:paraId="5B7B9AA6" w14:textId="77777777" w:rsidR="005609D4" w:rsidRDefault="005609D4">
            <w:pPr>
              <w:rPr>
                <w:rFonts w:cs="Arial"/>
              </w:rPr>
            </w:pPr>
          </w:p>
          <w:p w14:paraId="2FE8B6A3" w14:textId="77777777" w:rsidR="005609D4" w:rsidRDefault="005609D4">
            <w:pPr>
              <w:rPr>
                <w:rFonts w:cs="Arial"/>
              </w:rPr>
            </w:pPr>
          </w:p>
          <w:p w14:paraId="0DB34703" w14:textId="77777777" w:rsidR="005609D4" w:rsidRDefault="005609D4">
            <w:pPr>
              <w:rPr>
                <w:rFonts w:cs="Arial"/>
              </w:rPr>
            </w:pPr>
          </w:p>
          <w:p w14:paraId="31B7EF9E" w14:textId="77777777" w:rsidR="005609D4" w:rsidRDefault="005609D4">
            <w:pPr>
              <w:rPr>
                <w:rFonts w:cs="Arial"/>
              </w:rPr>
            </w:pPr>
          </w:p>
          <w:p w14:paraId="78705CB5" w14:textId="77777777" w:rsidR="005609D4" w:rsidRDefault="005609D4">
            <w:pPr>
              <w:rPr>
                <w:rFonts w:cs="Arial"/>
              </w:rPr>
            </w:pPr>
            <w:r>
              <w:rPr>
                <w:rFonts w:cs="Arial"/>
                <w:b/>
              </w:rPr>
              <w:t>Social interaction &amp; communication: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(e.g. taking turns in conversations, understanding non-verbal communication, understanding jokes, sarcasm and non-literal language, liking to be with others or prefer time alone, imaginative play, quality of friendships)</w:t>
            </w:r>
          </w:p>
          <w:p w14:paraId="09A18391" w14:textId="77777777" w:rsidR="005609D4" w:rsidRDefault="005609D4">
            <w:pPr>
              <w:rPr>
                <w:rFonts w:cs="Arial"/>
              </w:rPr>
            </w:pPr>
          </w:p>
          <w:p w14:paraId="1441163D" w14:textId="77777777" w:rsidR="005609D4" w:rsidRDefault="005609D4">
            <w:pPr>
              <w:rPr>
                <w:rFonts w:cs="Arial"/>
              </w:rPr>
            </w:pPr>
          </w:p>
          <w:p w14:paraId="1FFEDD5B" w14:textId="77777777" w:rsidR="005609D4" w:rsidRDefault="005609D4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  <w:p w14:paraId="0F7EB292" w14:textId="77777777" w:rsidR="005609D4" w:rsidRDefault="005609D4">
            <w:pPr>
              <w:rPr>
                <w:rFonts w:cs="Arial"/>
              </w:rPr>
            </w:pPr>
          </w:p>
          <w:p w14:paraId="0A953B99" w14:textId="77777777" w:rsidR="005609D4" w:rsidRDefault="005609D4">
            <w:pPr>
              <w:rPr>
                <w:rFonts w:cs="Arial"/>
              </w:rPr>
            </w:pPr>
          </w:p>
        </w:tc>
      </w:tr>
      <w:tr w:rsidR="005609D4" w14:paraId="04637354" w14:textId="77777777" w:rsidTr="005609D4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F4C7" w14:textId="77777777" w:rsidR="005609D4" w:rsidRDefault="005609D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Impact on child and family:</w:t>
            </w:r>
          </w:p>
          <w:p w14:paraId="5A1A5C45" w14:textId="77777777" w:rsidR="005609D4" w:rsidRDefault="005609D4">
            <w:pPr>
              <w:rPr>
                <w:rFonts w:cs="Arial"/>
                <w:b/>
              </w:rPr>
            </w:pPr>
          </w:p>
          <w:p w14:paraId="4052A513" w14:textId="77777777" w:rsidR="005609D4" w:rsidRDefault="005609D4">
            <w:pPr>
              <w:rPr>
                <w:rFonts w:cs="Arial"/>
                <w:b/>
              </w:rPr>
            </w:pPr>
          </w:p>
          <w:p w14:paraId="3D9393DB" w14:textId="77777777" w:rsidR="005609D4" w:rsidRDefault="005609D4">
            <w:pPr>
              <w:rPr>
                <w:rFonts w:cs="Arial"/>
                <w:b/>
              </w:rPr>
            </w:pPr>
          </w:p>
          <w:p w14:paraId="619C1D1C" w14:textId="77777777" w:rsidR="005609D4" w:rsidRDefault="005609D4">
            <w:pPr>
              <w:rPr>
                <w:rFonts w:cs="Arial"/>
                <w:b/>
              </w:rPr>
            </w:pPr>
          </w:p>
          <w:p w14:paraId="3D15B23C" w14:textId="77777777" w:rsidR="005609D4" w:rsidRDefault="005609D4">
            <w:pPr>
              <w:rPr>
                <w:rFonts w:cs="Arial"/>
              </w:rPr>
            </w:pPr>
          </w:p>
        </w:tc>
      </w:tr>
      <w:tr w:rsidR="005609D4" w14:paraId="5FBEABBC" w14:textId="77777777" w:rsidTr="005609D4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64C1496" w14:textId="77777777" w:rsidR="005609D4" w:rsidRDefault="005609D4" w:rsidP="005609D4">
            <w:pPr>
              <w:spacing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Thinking and Learning Profile</w:t>
            </w:r>
          </w:p>
        </w:tc>
      </w:tr>
      <w:tr w:rsidR="005609D4" w14:paraId="7ADD2C98" w14:textId="77777777" w:rsidTr="005609D4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4535" w14:textId="77777777" w:rsidR="005609D4" w:rsidRDefault="005609D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</w:rPr>
              <w:t>Flexibility and adaptability: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(e.g. do they have strong interests, repetitive use of objects or language, like of routines, and doing same thing, how they manage change and transitions)</w:t>
            </w:r>
          </w:p>
          <w:p w14:paraId="1A9ECA0A" w14:textId="77777777" w:rsidR="005609D4" w:rsidRDefault="005609D4">
            <w:pPr>
              <w:rPr>
                <w:rFonts w:cs="Arial"/>
                <w:b/>
                <w:szCs w:val="22"/>
              </w:rPr>
            </w:pPr>
          </w:p>
          <w:p w14:paraId="58B9958F" w14:textId="77777777" w:rsidR="005609D4" w:rsidRDefault="005609D4">
            <w:pPr>
              <w:rPr>
                <w:rFonts w:cs="Arial"/>
                <w:b/>
              </w:rPr>
            </w:pPr>
          </w:p>
          <w:p w14:paraId="62AB6411" w14:textId="77777777" w:rsidR="005609D4" w:rsidRDefault="005609D4">
            <w:pPr>
              <w:rPr>
                <w:rFonts w:cs="Arial"/>
                <w:b/>
              </w:rPr>
            </w:pPr>
          </w:p>
          <w:p w14:paraId="642AC733" w14:textId="77777777" w:rsidR="005609D4" w:rsidRDefault="005609D4">
            <w:pPr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b/>
              </w:rPr>
              <w:t>Academic attainment / Cognitive ability / Memory: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(e.g. are they at expected level of learning for their year group, specific learning needs, what support they need with homework)</w:t>
            </w:r>
          </w:p>
          <w:p w14:paraId="5828E65D" w14:textId="77777777" w:rsidR="005609D4" w:rsidRDefault="005609D4">
            <w:pPr>
              <w:rPr>
                <w:rFonts w:cs="Arial"/>
                <w:szCs w:val="22"/>
              </w:rPr>
            </w:pPr>
          </w:p>
          <w:p w14:paraId="341A5AC6" w14:textId="77777777" w:rsidR="005609D4" w:rsidRDefault="005609D4">
            <w:pPr>
              <w:rPr>
                <w:rFonts w:cs="Arial"/>
              </w:rPr>
            </w:pPr>
          </w:p>
          <w:p w14:paraId="7219215D" w14:textId="77777777" w:rsidR="005609D4" w:rsidRDefault="005609D4">
            <w:pPr>
              <w:rPr>
                <w:rFonts w:cs="Arial"/>
              </w:rPr>
            </w:pPr>
          </w:p>
          <w:p w14:paraId="4921D8E8" w14:textId="77777777" w:rsidR="005609D4" w:rsidRDefault="005609D4">
            <w:pPr>
              <w:rPr>
                <w:rFonts w:cs="Arial"/>
              </w:rPr>
            </w:pPr>
          </w:p>
          <w:p w14:paraId="328B1A51" w14:textId="77777777" w:rsidR="005609D4" w:rsidRDefault="005609D4">
            <w:pPr>
              <w:rPr>
                <w:rFonts w:cs="Arial"/>
              </w:rPr>
            </w:pPr>
            <w:r>
              <w:rPr>
                <w:rFonts w:cs="Arial"/>
                <w:b/>
              </w:rPr>
              <w:t>Attention: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(e.g. listening skills, concentration, completing instructions, attention to detail or rushing tasks, organising tasks, loosing things, distractibility, forgetfulness)</w:t>
            </w:r>
          </w:p>
          <w:p w14:paraId="1D7D6DB2" w14:textId="77777777" w:rsidR="005609D4" w:rsidRDefault="005609D4">
            <w:pPr>
              <w:rPr>
                <w:rFonts w:cs="Arial"/>
              </w:rPr>
            </w:pPr>
          </w:p>
          <w:p w14:paraId="6FE5F817" w14:textId="77777777" w:rsidR="005609D4" w:rsidRDefault="005609D4">
            <w:pPr>
              <w:rPr>
                <w:rFonts w:cs="Arial"/>
              </w:rPr>
            </w:pPr>
          </w:p>
          <w:p w14:paraId="646B6D8F" w14:textId="77777777" w:rsidR="005609D4" w:rsidRDefault="005609D4">
            <w:pPr>
              <w:rPr>
                <w:rFonts w:cs="Arial"/>
              </w:rPr>
            </w:pPr>
          </w:p>
          <w:p w14:paraId="0856F3AD" w14:textId="77777777" w:rsidR="005609D4" w:rsidRDefault="005609D4">
            <w:pPr>
              <w:rPr>
                <w:rFonts w:cs="Arial"/>
              </w:rPr>
            </w:pPr>
          </w:p>
          <w:p w14:paraId="0ACED678" w14:textId="77777777" w:rsidR="005609D4" w:rsidRDefault="005609D4">
            <w:pPr>
              <w:rPr>
                <w:rFonts w:asciiTheme="minorHAnsi" w:hAnsiTheme="minorHAnsi" w:cstheme="minorBidi"/>
                <w:b/>
              </w:rPr>
            </w:pPr>
            <w:r>
              <w:rPr>
                <w:rFonts w:cs="Arial"/>
                <w:b/>
              </w:rPr>
              <w:t>Impulsivity: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(e.g. if they talk excessively, blurt out, interrupt and have difficultly waiting for a turn or in a line)</w:t>
            </w:r>
          </w:p>
          <w:p w14:paraId="3C0669EC" w14:textId="77777777" w:rsidR="005609D4" w:rsidRDefault="005609D4">
            <w:pPr>
              <w:rPr>
                <w:rFonts w:cs="Arial"/>
              </w:rPr>
            </w:pPr>
          </w:p>
          <w:p w14:paraId="5D1A62A4" w14:textId="77777777" w:rsidR="005609D4" w:rsidRDefault="005609D4">
            <w:pPr>
              <w:rPr>
                <w:rFonts w:cs="Arial"/>
              </w:rPr>
            </w:pPr>
          </w:p>
          <w:p w14:paraId="58471A99" w14:textId="77777777" w:rsidR="005609D4" w:rsidRDefault="005609D4">
            <w:pPr>
              <w:rPr>
                <w:rFonts w:cs="Arial"/>
              </w:rPr>
            </w:pPr>
          </w:p>
          <w:p w14:paraId="3AD44470" w14:textId="77777777" w:rsidR="005609D4" w:rsidRDefault="005609D4">
            <w:pPr>
              <w:rPr>
                <w:rFonts w:cs="Arial"/>
              </w:rPr>
            </w:pPr>
          </w:p>
          <w:p w14:paraId="7C5242E4" w14:textId="77777777" w:rsidR="005609D4" w:rsidRDefault="005609D4">
            <w:pPr>
              <w:rPr>
                <w:rFonts w:cs="Arial"/>
                <w:b/>
              </w:rPr>
            </w:pPr>
          </w:p>
        </w:tc>
      </w:tr>
      <w:tr w:rsidR="005609D4" w14:paraId="5E172B33" w14:textId="77777777" w:rsidTr="005609D4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C885" w14:textId="77777777" w:rsidR="005609D4" w:rsidRDefault="005609D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Impact on child and family:</w:t>
            </w:r>
          </w:p>
          <w:p w14:paraId="5C8D4F30" w14:textId="77777777" w:rsidR="005609D4" w:rsidRDefault="005609D4">
            <w:pPr>
              <w:rPr>
                <w:rFonts w:cs="Arial"/>
                <w:b/>
              </w:rPr>
            </w:pPr>
          </w:p>
          <w:p w14:paraId="3423B91C" w14:textId="77777777" w:rsidR="005609D4" w:rsidRDefault="005609D4">
            <w:pPr>
              <w:rPr>
                <w:rFonts w:cs="Arial"/>
                <w:b/>
              </w:rPr>
            </w:pPr>
          </w:p>
          <w:p w14:paraId="59812463" w14:textId="77777777" w:rsidR="005609D4" w:rsidRDefault="005609D4">
            <w:pPr>
              <w:rPr>
                <w:rFonts w:cs="Arial"/>
                <w:b/>
              </w:rPr>
            </w:pPr>
          </w:p>
          <w:p w14:paraId="4A5DD32A" w14:textId="77777777" w:rsidR="005609D4" w:rsidRDefault="005609D4">
            <w:pPr>
              <w:rPr>
                <w:rFonts w:cs="Arial"/>
                <w:b/>
              </w:rPr>
            </w:pPr>
          </w:p>
          <w:p w14:paraId="0C7ACD00" w14:textId="77777777" w:rsidR="005609D4" w:rsidRDefault="005609D4">
            <w:pPr>
              <w:rPr>
                <w:rFonts w:cs="Arial"/>
              </w:rPr>
            </w:pPr>
          </w:p>
        </w:tc>
      </w:tr>
      <w:tr w:rsidR="005609D4" w14:paraId="10358286" w14:textId="77777777" w:rsidTr="005609D4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9E13831" w14:textId="77777777" w:rsidR="005609D4" w:rsidRDefault="005609D4" w:rsidP="005609D4">
            <w:pPr>
              <w:spacing w:after="120"/>
              <w:rPr>
                <w:rFonts w:cs="Arial"/>
                <w:b/>
              </w:rPr>
            </w:pPr>
            <w:r>
              <w:rPr>
                <w:rFonts w:cs="Arial"/>
                <w:b/>
                <w:shd w:val="clear" w:color="auto" w:fill="DBE5F1" w:themeFill="accent1" w:themeFillTint="33"/>
              </w:rPr>
              <w:lastRenderedPageBreak/>
              <w:t>Sensory and/or Physical</w:t>
            </w:r>
            <w:r>
              <w:rPr>
                <w:rFonts w:cs="Arial"/>
                <w:b/>
              </w:rPr>
              <w:t xml:space="preserve"> Profile</w:t>
            </w:r>
          </w:p>
        </w:tc>
      </w:tr>
      <w:tr w:rsidR="005609D4" w14:paraId="2EACC12E" w14:textId="77777777" w:rsidTr="005609D4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1689" w14:textId="77777777" w:rsidR="005609D4" w:rsidRDefault="005609D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</w:rPr>
              <w:t>Energy levels: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(e.g. are they always "on the go" or do you feel their energy levels are low, can they sit still when expected, to they run &amp; climb excessively, do they fidget)</w:t>
            </w:r>
          </w:p>
          <w:p w14:paraId="0FB66708" w14:textId="77777777" w:rsidR="005609D4" w:rsidRDefault="005609D4">
            <w:pPr>
              <w:rPr>
                <w:rFonts w:cs="Arial"/>
                <w:b/>
                <w:szCs w:val="22"/>
              </w:rPr>
            </w:pPr>
          </w:p>
          <w:p w14:paraId="639B48B0" w14:textId="77777777" w:rsidR="005609D4" w:rsidRDefault="005609D4">
            <w:pPr>
              <w:rPr>
                <w:rFonts w:cs="Arial"/>
                <w:b/>
              </w:rPr>
            </w:pPr>
          </w:p>
          <w:p w14:paraId="57407D46" w14:textId="54402707" w:rsidR="005609D4" w:rsidRDefault="005609D4">
            <w:pPr>
              <w:rPr>
                <w:rFonts w:cs="Arial"/>
                <w:b/>
              </w:rPr>
            </w:pPr>
          </w:p>
          <w:p w14:paraId="3C2628FC" w14:textId="77777777" w:rsidR="005609D4" w:rsidRDefault="005609D4">
            <w:pPr>
              <w:rPr>
                <w:rFonts w:cs="Arial"/>
                <w:b/>
              </w:rPr>
            </w:pPr>
          </w:p>
          <w:p w14:paraId="6012D180" w14:textId="77777777" w:rsidR="005609D4" w:rsidRDefault="005609D4">
            <w:pPr>
              <w:rPr>
                <w:rFonts w:cs="Arial"/>
              </w:rPr>
            </w:pPr>
            <w:r>
              <w:rPr>
                <w:rFonts w:cs="Arial"/>
                <w:b/>
              </w:rPr>
              <w:t>Motor skills: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(e.g. balls skills, riding a bike, building </w:t>
            </w:r>
            <w:proofErr w:type="spellStart"/>
            <w:r>
              <w:rPr>
                <w:rFonts w:cs="Arial"/>
                <w:sz w:val="20"/>
                <w:szCs w:val="20"/>
              </w:rPr>
              <w:t>lego</w:t>
            </w:r>
            <w:proofErr w:type="spellEnd"/>
            <w:r>
              <w:rPr>
                <w:rFonts w:cs="Arial"/>
                <w:sz w:val="20"/>
                <w:szCs w:val="20"/>
              </w:rPr>
              <w:t>, drawing skills</w:t>
            </w:r>
            <w:r>
              <w:rPr>
                <w:sz w:val="20"/>
                <w:szCs w:val="20"/>
              </w:rPr>
              <w:t>, handwriting, activities of daily living like getting dressed and using a knife and fork)</w:t>
            </w:r>
          </w:p>
          <w:p w14:paraId="4CFC0AFE" w14:textId="77777777" w:rsidR="005609D4" w:rsidRDefault="005609D4">
            <w:pPr>
              <w:rPr>
                <w:rFonts w:cs="Arial"/>
              </w:rPr>
            </w:pPr>
          </w:p>
          <w:p w14:paraId="7C3E96E6" w14:textId="77777777" w:rsidR="005609D4" w:rsidRDefault="005609D4">
            <w:pPr>
              <w:rPr>
                <w:rFonts w:cs="Arial"/>
              </w:rPr>
            </w:pPr>
          </w:p>
          <w:p w14:paraId="082FF396" w14:textId="77777777" w:rsidR="005609D4" w:rsidRDefault="005609D4">
            <w:pPr>
              <w:rPr>
                <w:rFonts w:cs="Arial"/>
              </w:rPr>
            </w:pPr>
          </w:p>
          <w:p w14:paraId="32A0890D" w14:textId="77777777" w:rsidR="005609D4" w:rsidRDefault="005609D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Vision / Hearing:</w:t>
            </w:r>
          </w:p>
          <w:p w14:paraId="53B67D1B" w14:textId="77777777" w:rsidR="005609D4" w:rsidRDefault="005609D4">
            <w:pPr>
              <w:rPr>
                <w:rFonts w:cs="Arial"/>
              </w:rPr>
            </w:pPr>
          </w:p>
          <w:p w14:paraId="1AEA564B" w14:textId="77777777" w:rsidR="005609D4" w:rsidRDefault="005609D4">
            <w:pPr>
              <w:rPr>
                <w:rFonts w:cs="Arial"/>
              </w:rPr>
            </w:pPr>
          </w:p>
          <w:p w14:paraId="2AFD3AC9" w14:textId="77777777" w:rsidR="005609D4" w:rsidRDefault="005609D4">
            <w:pPr>
              <w:rPr>
                <w:rFonts w:cs="Arial"/>
              </w:rPr>
            </w:pPr>
          </w:p>
          <w:p w14:paraId="4FC50C0F" w14:textId="77777777" w:rsidR="005609D4" w:rsidRDefault="005609D4">
            <w:pPr>
              <w:rPr>
                <w:rFonts w:cs="Arial"/>
              </w:rPr>
            </w:pPr>
            <w:r>
              <w:rPr>
                <w:rFonts w:cs="Arial"/>
                <w:b/>
              </w:rPr>
              <w:t>Sensory processing: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(e.g. do they over or under react to sounds, textures, taste, smell, visual information, do they have fascination with sensory aspects of materials)</w:t>
            </w:r>
          </w:p>
          <w:p w14:paraId="556C6986" w14:textId="77777777" w:rsidR="005609D4" w:rsidRDefault="005609D4">
            <w:pPr>
              <w:rPr>
                <w:rFonts w:cs="Arial"/>
              </w:rPr>
            </w:pPr>
          </w:p>
          <w:p w14:paraId="3B191DDC" w14:textId="77777777" w:rsidR="005609D4" w:rsidRDefault="005609D4">
            <w:pPr>
              <w:rPr>
                <w:rFonts w:cs="Arial"/>
              </w:rPr>
            </w:pPr>
          </w:p>
          <w:p w14:paraId="4D9B5524" w14:textId="77777777" w:rsidR="005609D4" w:rsidRDefault="005609D4">
            <w:pPr>
              <w:rPr>
                <w:rFonts w:cs="Arial"/>
              </w:rPr>
            </w:pPr>
          </w:p>
          <w:p w14:paraId="5B1E2636" w14:textId="77777777" w:rsidR="005609D4" w:rsidRDefault="005609D4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</w:tc>
      </w:tr>
      <w:tr w:rsidR="005609D4" w14:paraId="331C661B" w14:textId="77777777" w:rsidTr="005609D4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DA34" w14:textId="77777777" w:rsidR="005609D4" w:rsidRDefault="005609D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Impact on child and family:</w:t>
            </w:r>
          </w:p>
          <w:p w14:paraId="0E6EC43A" w14:textId="77777777" w:rsidR="005609D4" w:rsidRDefault="005609D4">
            <w:pPr>
              <w:rPr>
                <w:rFonts w:cs="Arial"/>
                <w:b/>
              </w:rPr>
            </w:pPr>
          </w:p>
          <w:p w14:paraId="4A6A958C" w14:textId="77777777" w:rsidR="005609D4" w:rsidRDefault="005609D4">
            <w:pPr>
              <w:rPr>
                <w:rFonts w:cs="Arial"/>
                <w:b/>
              </w:rPr>
            </w:pPr>
          </w:p>
          <w:p w14:paraId="75F809B4" w14:textId="77777777" w:rsidR="005609D4" w:rsidRDefault="005609D4">
            <w:pPr>
              <w:rPr>
                <w:rFonts w:cs="Arial"/>
                <w:b/>
              </w:rPr>
            </w:pPr>
          </w:p>
          <w:p w14:paraId="4799232B" w14:textId="77777777" w:rsidR="005609D4" w:rsidRDefault="005609D4">
            <w:pPr>
              <w:rPr>
                <w:rFonts w:cs="Arial"/>
                <w:b/>
              </w:rPr>
            </w:pPr>
          </w:p>
          <w:p w14:paraId="58E70E4C" w14:textId="77777777" w:rsidR="005609D4" w:rsidRDefault="005609D4">
            <w:pPr>
              <w:rPr>
                <w:rFonts w:cs="Arial"/>
                <w:b/>
              </w:rPr>
            </w:pPr>
          </w:p>
        </w:tc>
      </w:tr>
      <w:tr w:rsidR="005609D4" w14:paraId="24F7F7F2" w14:textId="77777777" w:rsidTr="005609D4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385F43F" w14:textId="222E7C34" w:rsidR="005609D4" w:rsidRDefault="005609D4" w:rsidP="005609D4">
            <w:pPr>
              <w:spacing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Social and Emotional Profile </w:t>
            </w:r>
          </w:p>
        </w:tc>
      </w:tr>
      <w:tr w:rsidR="005609D4" w14:paraId="3BF99BD5" w14:textId="77777777" w:rsidTr="005609D4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B755" w14:textId="77777777" w:rsidR="005609D4" w:rsidRDefault="005609D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Understanding and managing emotions:</w:t>
            </w:r>
          </w:p>
          <w:p w14:paraId="22592F77" w14:textId="77777777" w:rsidR="005609D4" w:rsidRDefault="005609D4">
            <w:pPr>
              <w:rPr>
                <w:rFonts w:cs="Arial"/>
              </w:rPr>
            </w:pPr>
          </w:p>
          <w:p w14:paraId="527EBE2C" w14:textId="6C5FA5A3" w:rsidR="005609D4" w:rsidRDefault="005609D4">
            <w:pPr>
              <w:rPr>
                <w:rFonts w:cs="Arial"/>
              </w:rPr>
            </w:pPr>
          </w:p>
          <w:p w14:paraId="2C625ABF" w14:textId="77777777" w:rsidR="005609D4" w:rsidRDefault="005609D4">
            <w:pPr>
              <w:rPr>
                <w:rFonts w:cs="Arial"/>
              </w:rPr>
            </w:pPr>
          </w:p>
          <w:p w14:paraId="635284EF" w14:textId="77777777" w:rsidR="005609D4" w:rsidRDefault="005609D4">
            <w:pPr>
              <w:rPr>
                <w:rFonts w:cs="Arial"/>
              </w:rPr>
            </w:pPr>
          </w:p>
          <w:p w14:paraId="6FC2B4B1" w14:textId="77777777" w:rsidR="005609D4" w:rsidRDefault="005609D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Emotional Well-being: </w:t>
            </w:r>
            <w:r>
              <w:rPr>
                <w:rFonts w:cs="Arial"/>
                <w:sz w:val="20"/>
                <w:szCs w:val="20"/>
              </w:rPr>
              <w:t>(e.g. their self-esteem, their mood, if they worry / feel anxious)</w:t>
            </w:r>
          </w:p>
          <w:p w14:paraId="1B9ACB69" w14:textId="77777777" w:rsidR="005609D4" w:rsidRDefault="005609D4">
            <w:pPr>
              <w:rPr>
                <w:rFonts w:cs="Arial"/>
              </w:rPr>
            </w:pPr>
          </w:p>
          <w:p w14:paraId="1C7A3E35" w14:textId="77777777" w:rsidR="005609D4" w:rsidRDefault="005609D4">
            <w:pPr>
              <w:rPr>
                <w:rFonts w:cs="Arial"/>
              </w:rPr>
            </w:pPr>
          </w:p>
          <w:p w14:paraId="18B14089" w14:textId="77777777" w:rsidR="005609D4" w:rsidRDefault="005609D4">
            <w:pPr>
              <w:rPr>
                <w:rFonts w:cs="Arial"/>
              </w:rPr>
            </w:pPr>
          </w:p>
          <w:p w14:paraId="630593F8" w14:textId="77777777" w:rsidR="005609D4" w:rsidRDefault="005609D4">
            <w:pPr>
              <w:rPr>
                <w:rFonts w:cs="Arial"/>
              </w:rPr>
            </w:pPr>
          </w:p>
          <w:p w14:paraId="680A86E1" w14:textId="77777777" w:rsidR="005609D4" w:rsidRDefault="005609D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Challenging behaviours:</w:t>
            </w:r>
          </w:p>
          <w:p w14:paraId="76E55441" w14:textId="77777777" w:rsidR="005609D4" w:rsidRDefault="005609D4">
            <w:pPr>
              <w:rPr>
                <w:rFonts w:cs="Arial"/>
              </w:rPr>
            </w:pPr>
          </w:p>
          <w:p w14:paraId="56DE3EBE" w14:textId="77777777" w:rsidR="005609D4" w:rsidRDefault="005609D4">
            <w:pPr>
              <w:rPr>
                <w:rFonts w:cs="Arial"/>
              </w:rPr>
            </w:pPr>
          </w:p>
          <w:p w14:paraId="2719E60D" w14:textId="77777777" w:rsidR="005609D4" w:rsidRDefault="005609D4">
            <w:pPr>
              <w:rPr>
                <w:rFonts w:cs="Arial"/>
              </w:rPr>
            </w:pPr>
          </w:p>
          <w:p w14:paraId="279B5133" w14:textId="77777777" w:rsidR="005609D4" w:rsidRDefault="005609D4">
            <w:pPr>
              <w:rPr>
                <w:rFonts w:cs="Arial"/>
              </w:rPr>
            </w:pPr>
          </w:p>
          <w:p w14:paraId="0C86C827" w14:textId="77777777" w:rsidR="005609D4" w:rsidRDefault="005609D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Relationships with adults and peer friendships:</w:t>
            </w:r>
          </w:p>
          <w:p w14:paraId="29B9439B" w14:textId="77777777" w:rsidR="005609D4" w:rsidRDefault="005609D4">
            <w:pPr>
              <w:rPr>
                <w:rFonts w:cs="Arial"/>
              </w:rPr>
            </w:pPr>
          </w:p>
          <w:p w14:paraId="43635711" w14:textId="77777777" w:rsidR="005609D4" w:rsidRDefault="005609D4">
            <w:pPr>
              <w:rPr>
                <w:rFonts w:cs="Arial"/>
              </w:rPr>
            </w:pPr>
          </w:p>
          <w:p w14:paraId="55100523" w14:textId="77777777" w:rsidR="005609D4" w:rsidRDefault="005609D4">
            <w:pPr>
              <w:rPr>
                <w:rFonts w:cs="Arial"/>
              </w:rPr>
            </w:pPr>
          </w:p>
          <w:p w14:paraId="62A1E103" w14:textId="77777777" w:rsidR="005609D4" w:rsidRDefault="005609D4">
            <w:pPr>
              <w:rPr>
                <w:rFonts w:cs="Arial"/>
              </w:rPr>
            </w:pPr>
          </w:p>
          <w:p w14:paraId="77420CFF" w14:textId="77777777" w:rsidR="005609D4" w:rsidRDefault="005609D4">
            <w:pPr>
              <w:rPr>
                <w:rFonts w:cs="Arial"/>
                <w:b/>
              </w:rPr>
            </w:pPr>
          </w:p>
        </w:tc>
      </w:tr>
      <w:tr w:rsidR="005609D4" w14:paraId="5BE90FB5" w14:textId="77777777" w:rsidTr="005609D4">
        <w:trPr>
          <w:trHeight w:val="132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0455" w14:textId="77777777" w:rsidR="005609D4" w:rsidRDefault="005609D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Impact on child and family:</w:t>
            </w:r>
          </w:p>
          <w:p w14:paraId="209F156F" w14:textId="77777777" w:rsidR="005609D4" w:rsidRDefault="005609D4">
            <w:pPr>
              <w:rPr>
                <w:rFonts w:cs="Arial"/>
                <w:b/>
              </w:rPr>
            </w:pPr>
          </w:p>
          <w:p w14:paraId="1206142D" w14:textId="77777777" w:rsidR="005609D4" w:rsidRDefault="005609D4">
            <w:pPr>
              <w:rPr>
                <w:rFonts w:cs="Arial"/>
                <w:b/>
              </w:rPr>
            </w:pPr>
          </w:p>
          <w:p w14:paraId="0E40B574" w14:textId="77777777" w:rsidR="005609D4" w:rsidRDefault="005609D4">
            <w:pPr>
              <w:rPr>
                <w:rFonts w:cs="Arial"/>
                <w:b/>
              </w:rPr>
            </w:pPr>
          </w:p>
          <w:p w14:paraId="637DD1F8" w14:textId="77777777" w:rsidR="005609D4" w:rsidRDefault="005609D4">
            <w:pPr>
              <w:rPr>
                <w:rFonts w:cs="Arial"/>
                <w:b/>
              </w:rPr>
            </w:pPr>
          </w:p>
          <w:p w14:paraId="6CED0516" w14:textId="77777777" w:rsidR="005609D4" w:rsidRDefault="005609D4">
            <w:pPr>
              <w:rPr>
                <w:rFonts w:cs="Arial"/>
              </w:rPr>
            </w:pPr>
          </w:p>
        </w:tc>
      </w:tr>
    </w:tbl>
    <w:p w14:paraId="170C7031" w14:textId="77777777" w:rsidR="005609D4" w:rsidRDefault="005609D4" w:rsidP="005609D4">
      <w:pPr>
        <w:tabs>
          <w:tab w:val="left" w:pos="3041"/>
        </w:tabs>
        <w:rPr>
          <w:rFonts w:cs="Arial"/>
          <w:b/>
          <w:szCs w:val="22"/>
          <w:lang w:eastAsia="en-US"/>
        </w:rPr>
      </w:pPr>
      <w:r>
        <w:rPr>
          <w:rFonts w:cs="Arial"/>
          <w:b/>
        </w:rPr>
        <w:lastRenderedPageBreak/>
        <w:t>FAMILY / MEDICAL HISTORY</w:t>
      </w:r>
    </w:p>
    <w:tbl>
      <w:tblPr>
        <w:tblStyle w:val="TableGrid7"/>
        <w:tblW w:w="9493" w:type="dxa"/>
        <w:tblInd w:w="0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493"/>
      </w:tblGrid>
      <w:tr w:rsidR="005609D4" w14:paraId="455DE2F8" w14:textId="77777777" w:rsidTr="00381706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338CEAF" w14:textId="77777777" w:rsidR="005609D4" w:rsidRDefault="005609D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Who lives at home</w:t>
            </w:r>
          </w:p>
        </w:tc>
      </w:tr>
      <w:tr w:rsidR="005609D4" w14:paraId="4E528081" w14:textId="77777777" w:rsidTr="00381706">
        <w:trPr>
          <w:trHeight w:val="1914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244D" w14:textId="77777777" w:rsidR="005609D4" w:rsidRDefault="005609D4">
            <w:pPr>
              <w:rPr>
                <w:rFonts w:asciiTheme="minorHAnsi" w:hAnsiTheme="minorHAnsi"/>
              </w:rPr>
            </w:pPr>
          </w:p>
        </w:tc>
      </w:tr>
    </w:tbl>
    <w:p w14:paraId="4E18A93B" w14:textId="77777777" w:rsidR="005609D4" w:rsidRDefault="005609D4" w:rsidP="005609D4">
      <w:pPr>
        <w:rPr>
          <w:rFonts w:cs="Arial"/>
          <w:szCs w:val="22"/>
          <w:lang w:eastAsia="en-US"/>
        </w:rPr>
      </w:pPr>
    </w:p>
    <w:tbl>
      <w:tblPr>
        <w:tblStyle w:val="TableGrid7"/>
        <w:tblW w:w="9493" w:type="dxa"/>
        <w:tblInd w:w="0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493"/>
      </w:tblGrid>
      <w:tr w:rsidR="005609D4" w14:paraId="4A686A2F" w14:textId="77777777" w:rsidTr="00381706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3212A81" w14:textId="77777777" w:rsidR="005609D4" w:rsidRDefault="005609D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Family background</w:t>
            </w:r>
          </w:p>
        </w:tc>
      </w:tr>
      <w:tr w:rsidR="005609D4" w14:paraId="7D3229AB" w14:textId="77777777" w:rsidTr="00617E7D">
        <w:trPr>
          <w:trHeight w:val="2958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021E" w14:textId="5709A7E1" w:rsidR="005609D4" w:rsidRPr="00617E7D" w:rsidRDefault="005609D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 any family members have a diagnosed or suspected neurodevelopmental condition (e.g. ADHD, Autism), physical, or mental health condition?</w:t>
            </w:r>
          </w:p>
          <w:p w14:paraId="43F5E149" w14:textId="77777777" w:rsidR="005609D4" w:rsidRDefault="005609D4">
            <w:pPr>
              <w:rPr>
                <w:rFonts w:cs="Arial"/>
              </w:rPr>
            </w:pPr>
          </w:p>
          <w:p w14:paraId="4AD083B0" w14:textId="77777777" w:rsidR="005609D4" w:rsidRDefault="005609D4">
            <w:pPr>
              <w:rPr>
                <w:rFonts w:cs="Arial"/>
              </w:rPr>
            </w:pPr>
          </w:p>
          <w:p w14:paraId="3C58CC6E" w14:textId="77777777" w:rsidR="005609D4" w:rsidRDefault="005609D4">
            <w:pPr>
              <w:rPr>
                <w:rFonts w:cs="Arial"/>
              </w:rPr>
            </w:pPr>
          </w:p>
          <w:p w14:paraId="35A77B77" w14:textId="77777777" w:rsidR="005609D4" w:rsidRDefault="005609D4">
            <w:pPr>
              <w:rPr>
                <w:rFonts w:cs="Arial"/>
              </w:rPr>
            </w:pPr>
          </w:p>
          <w:p w14:paraId="75386675" w14:textId="77777777" w:rsidR="005609D4" w:rsidRDefault="005609D4">
            <w:pPr>
              <w:rPr>
                <w:rFonts w:cs="Arial"/>
              </w:rPr>
            </w:pPr>
          </w:p>
          <w:p w14:paraId="0FBF9BBB" w14:textId="77777777" w:rsidR="005609D4" w:rsidRDefault="005609D4">
            <w:pPr>
              <w:rPr>
                <w:rFonts w:cs="Arial"/>
              </w:rPr>
            </w:pPr>
          </w:p>
          <w:p w14:paraId="44C606E9" w14:textId="77777777" w:rsidR="005609D4" w:rsidRDefault="005609D4">
            <w:pPr>
              <w:rPr>
                <w:rFonts w:cs="Arial"/>
              </w:rPr>
            </w:pPr>
          </w:p>
          <w:p w14:paraId="7C03F866" w14:textId="77777777" w:rsidR="005609D4" w:rsidRDefault="005609D4">
            <w:pPr>
              <w:rPr>
                <w:rFonts w:cs="Arial"/>
              </w:rPr>
            </w:pPr>
          </w:p>
          <w:p w14:paraId="3F5D6681" w14:textId="77777777" w:rsidR="005609D4" w:rsidRDefault="005609D4">
            <w:pPr>
              <w:rPr>
                <w:rFonts w:cs="Arial"/>
              </w:rPr>
            </w:pPr>
          </w:p>
        </w:tc>
      </w:tr>
    </w:tbl>
    <w:p w14:paraId="087577EA" w14:textId="77777777" w:rsidR="005609D4" w:rsidRDefault="005609D4" w:rsidP="005609D4">
      <w:pPr>
        <w:rPr>
          <w:rFonts w:cs="Arial"/>
          <w:szCs w:val="22"/>
          <w:lang w:eastAsia="en-US"/>
        </w:rPr>
      </w:pPr>
    </w:p>
    <w:tbl>
      <w:tblPr>
        <w:tblStyle w:val="TableGrid7"/>
        <w:tblW w:w="9493" w:type="dxa"/>
        <w:tblInd w:w="0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493"/>
      </w:tblGrid>
      <w:tr w:rsidR="005609D4" w14:paraId="3A39779D" w14:textId="77777777" w:rsidTr="00381706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D8609FA" w14:textId="77777777" w:rsidR="005609D4" w:rsidRDefault="005609D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Early life experiences</w:t>
            </w:r>
          </w:p>
        </w:tc>
      </w:tr>
      <w:tr w:rsidR="005609D4" w14:paraId="4A53F569" w14:textId="77777777" w:rsidTr="00381706">
        <w:trPr>
          <w:trHeight w:val="2179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E99ED" w14:textId="77777777" w:rsidR="005609D4" w:rsidRDefault="005609D4">
            <w:pPr>
              <w:rPr>
                <w:rFonts w:cs="Arial"/>
              </w:rPr>
            </w:pPr>
            <w:r>
              <w:rPr>
                <w:rFonts w:cs="Arial"/>
                <w:sz w:val="20"/>
                <w:szCs w:val="20"/>
              </w:rPr>
              <w:t>As part of our assessment it is helpful for us to consider any challenging early life experiences of a young person. Please tell us about any relevant experiences, e.g. witnessing domestic abuse or inappropriate behaviour, difficulties with alcohol or drug use for parents?</w:t>
            </w:r>
          </w:p>
        </w:tc>
      </w:tr>
    </w:tbl>
    <w:p w14:paraId="11FA8E98" w14:textId="77777777" w:rsidR="005609D4" w:rsidRDefault="005609D4" w:rsidP="005609D4">
      <w:pPr>
        <w:tabs>
          <w:tab w:val="left" w:pos="3041"/>
        </w:tabs>
        <w:rPr>
          <w:rFonts w:cs="Arial"/>
          <w:b/>
          <w:szCs w:val="22"/>
          <w:lang w:eastAsia="en-US"/>
        </w:rPr>
      </w:pPr>
    </w:p>
    <w:tbl>
      <w:tblPr>
        <w:tblStyle w:val="TableGrid61"/>
        <w:tblW w:w="9493" w:type="dxa"/>
        <w:tblInd w:w="0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493"/>
      </w:tblGrid>
      <w:tr w:rsidR="005609D4" w14:paraId="4842D0FB" w14:textId="77777777" w:rsidTr="00381706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43D21B4" w14:textId="77777777" w:rsidR="005609D4" w:rsidRDefault="005609D4">
            <w:pPr>
              <w:rPr>
                <w:rFonts w:cs="Arial"/>
                <w:b/>
              </w:rPr>
            </w:pPr>
            <w:bookmarkStart w:id="3" w:name="_Hlk133317392"/>
            <w:r>
              <w:rPr>
                <w:rFonts w:cs="Arial"/>
                <w:b/>
              </w:rPr>
              <w:t>Brief history of birth and early development</w:t>
            </w:r>
          </w:p>
        </w:tc>
      </w:tr>
      <w:tr w:rsidR="005609D4" w14:paraId="62AF22A4" w14:textId="77777777" w:rsidTr="00381706">
        <w:trPr>
          <w:trHeight w:val="4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F7D0" w14:textId="77777777" w:rsidR="005609D4" w:rsidRDefault="005609D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Any significant concerns during pregnancy / birth, were they premature? </w:t>
            </w:r>
          </w:p>
          <w:p w14:paraId="37CABD1B" w14:textId="77777777" w:rsidR="005609D4" w:rsidRDefault="005609D4">
            <w:pPr>
              <w:rPr>
                <w:rFonts w:cs="Arial"/>
                <w:sz w:val="20"/>
                <w:szCs w:val="20"/>
              </w:rPr>
            </w:pPr>
          </w:p>
          <w:p w14:paraId="77C586C7" w14:textId="77777777" w:rsidR="005609D4" w:rsidRDefault="005609D4">
            <w:pPr>
              <w:rPr>
                <w:rFonts w:cs="Arial"/>
                <w:sz w:val="20"/>
                <w:szCs w:val="20"/>
              </w:rPr>
            </w:pPr>
          </w:p>
          <w:p w14:paraId="6FD0758E" w14:textId="77777777" w:rsidR="005609D4" w:rsidRDefault="005609D4">
            <w:pPr>
              <w:rPr>
                <w:rFonts w:cs="Arial"/>
                <w:sz w:val="20"/>
                <w:szCs w:val="20"/>
              </w:rPr>
            </w:pPr>
          </w:p>
          <w:p w14:paraId="2B3AACC4" w14:textId="77777777" w:rsidR="005609D4" w:rsidRDefault="005609D4">
            <w:pPr>
              <w:rPr>
                <w:rFonts w:cs="Arial"/>
                <w:sz w:val="20"/>
                <w:szCs w:val="20"/>
              </w:rPr>
            </w:pPr>
          </w:p>
          <w:p w14:paraId="0502AF80" w14:textId="77777777" w:rsidR="005609D4" w:rsidRDefault="005609D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Any delays in meeting developmental milestones? </w:t>
            </w:r>
          </w:p>
          <w:p w14:paraId="5313823D" w14:textId="77777777" w:rsidR="005609D4" w:rsidRDefault="005609D4">
            <w:pPr>
              <w:rPr>
                <w:rFonts w:cs="Arial"/>
                <w:sz w:val="20"/>
                <w:szCs w:val="20"/>
              </w:rPr>
            </w:pPr>
          </w:p>
          <w:p w14:paraId="2E78359A" w14:textId="77777777" w:rsidR="005609D4" w:rsidRDefault="005609D4">
            <w:pPr>
              <w:rPr>
                <w:rFonts w:cs="Arial"/>
                <w:sz w:val="20"/>
                <w:szCs w:val="20"/>
              </w:rPr>
            </w:pPr>
          </w:p>
          <w:p w14:paraId="54AD2DCF" w14:textId="77777777" w:rsidR="005609D4" w:rsidRDefault="005609D4">
            <w:pPr>
              <w:rPr>
                <w:rFonts w:cs="Arial"/>
                <w:sz w:val="20"/>
                <w:szCs w:val="20"/>
              </w:rPr>
            </w:pPr>
          </w:p>
          <w:p w14:paraId="12C34860" w14:textId="77777777" w:rsidR="005609D4" w:rsidRDefault="005609D4">
            <w:pPr>
              <w:rPr>
                <w:rFonts w:cs="Arial"/>
                <w:sz w:val="20"/>
                <w:szCs w:val="20"/>
              </w:rPr>
            </w:pPr>
          </w:p>
          <w:p w14:paraId="68BC4D1C" w14:textId="77777777" w:rsidR="005609D4" w:rsidRDefault="005609D4">
            <w:pPr>
              <w:rPr>
                <w:rFonts w:cs="Arial"/>
                <w:sz w:val="20"/>
                <w:szCs w:val="20"/>
              </w:rPr>
            </w:pPr>
          </w:p>
          <w:p w14:paraId="1AE71AE4" w14:textId="77777777" w:rsidR="005609D4" w:rsidRDefault="005609D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Anything usual about their play, interests or behaviours before the age of 5 years old?</w:t>
            </w:r>
          </w:p>
          <w:p w14:paraId="2EFF7000" w14:textId="77777777" w:rsidR="005609D4" w:rsidRDefault="005609D4">
            <w:pPr>
              <w:rPr>
                <w:rFonts w:cs="Arial"/>
                <w:szCs w:val="22"/>
              </w:rPr>
            </w:pPr>
          </w:p>
          <w:p w14:paraId="18787B4E" w14:textId="77777777" w:rsidR="005609D4" w:rsidRDefault="005609D4">
            <w:pPr>
              <w:rPr>
                <w:rFonts w:cs="Arial"/>
              </w:rPr>
            </w:pPr>
          </w:p>
          <w:p w14:paraId="611F27DD" w14:textId="77777777" w:rsidR="005609D4" w:rsidRDefault="005609D4">
            <w:pPr>
              <w:rPr>
                <w:rFonts w:cs="Arial"/>
              </w:rPr>
            </w:pPr>
          </w:p>
          <w:p w14:paraId="2C981D77" w14:textId="77777777" w:rsidR="005609D4" w:rsidRDefault="005609D4">
            <w:pPr>
              <w:rPr>
                <w:rFonts w:cs="Arial"/>
              </w:rPr>
            </w:pPr>
          </w:p>
        </w:tc>
        <w:bookmarkEnd w:id="3"/>
      </w:tr>
      <w:tr w:rsidR="005609D4" w14:paraId="2E030893" w14:textId="77777777" w:rsidTr="00381706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3D0D833" w14:textId="77777777" w:rsidR="005609D4" w:rsidRDefault="005609D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Brief medical history</w:t>
            </w:r>
          </w:p>
        </w:tc>
      </w:tr>
      <w:tr w:rsidR="005609D4" w14:paraId="7358BB68" w14:textId="77777777" w:rsidTr="00381706">
        <w:trPr>
          <w:trHeight w:val="5709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C68B" w14:textId="77777777" w:rsidR="005609D4" w:rsidRDefault="005609D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Please write down any </w:t>
            </w:r>
            <w:r>
              <w:rPr>
                <w:rFonts w:cs="Arial"/>
                <w:b/>
                <w:sz w:val="20"/>
                <w:szCs w:val="20"/>
              </w:rPr>
              <w:t>diagnoses or conditions</w:t>
            </w:r>
            <w:r>
              <w:rPr>
                <w:rFonts w:cs="Arial"/>
                <w:sz w:val="20"/>
                <w:szCs w:val="20"/>
              </w:rPr>
              <w:t xml:space="preserve"> your child has: </w:t>
            </w:r>
          </w:p>
          <w:p w14:paraId="7909A5D9" w14:textId="77777777" w:rsidR="005609D4" w:rsidRDefault="005609D4">
            <w:pPr>
              <w:rPr>
                <w:rFonts w:cs="Arial"/>
                <w:sz w:val="20"/>
                <w:szCs w:val="20"/>
              </w:rPr>
            </w:pPr>
          </w:p>
          <w:p w14:paraId="022C707E" w14:textId="77777777" w:rsidR="005609D4" w:rsidRDefault="005609D4">
            <w:pPr>
              <w:rPr>
                <w:rFonts w:cs="Arial"/>
                <w:sz w:val="20"/>
                <w:szCs w:val="20"/>
              </w:rPr>
            </w:pPr>
          </w:p>
          <w:p w14:paraId="7DE45295" w14:textId="77777777" w:rsidR="005609D4" w:rsidRDefault="005609D4">
            <w:pPr>
              <w:rPr>
                <w:rFonts w:cs="Arial"/>
                <w:sz w:val="20"/>
                <w:szCs w:val="20"/>
              </w:rPr>
            </w:pPr>
          </w:p>
          <w:p w14:paraId="3B4122E8" w14:textId="77777777" w:rsidR="005609D4" w:rsidRDefault="005609D4">
            <w:pPr>
              <w:rPr>
                <w:rFonts w:cs="Arial"/>
                <w:sz w:val="20"/>
                <w:szCs w:val="20"/>
              </w:rPr>
            </w:pPr>
          </w:p>
          <w:p w14:paraId="4CE4E3BD" w14:textId="77777777" w:rsidR="005609D4" w:rsidRDefault="005609D4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Are on any </w:t>
            </w:r>
            <w:r>
              <w:rPr>
                <w:rFonts w:cs="Arial"/>
                <w:b/>
                <w:sz w:val="20"/>
                <w:szCs w:val="20"/>
              </w:rPr>
              <w:t xml:space="preserve">medications? </w:t>
            </w:r>
            <w:r>
              <w:rPr>
                <w:rFonts w:cs="Arial"/>
                <w:sz w:val="20"/>
                <w:szCs w:val="20"/>
              </w:rPr>
              <w:t xml:space="preserve">Do they have any </w:t>
            </w:r>
            <w:r>
              <w:rPr>
                <w:rFonts w:cs="Arial"/>
                <w:b/>
                <w:sz w:val="20"/>
                <w:szCs w:val="20"/>
              </w:rPr>
              <w:t>allergies?</w:t>
            </w:r>
          </w:p>
          <w:p w14:paraId="0401B21D" w14:textId="77777777" w:rsidR="005609D4" w:rsidRDefault="005609D4">
            <w:pPr>
              <w:rPr>
                <w:rFonts w:cs="Arial"/>
                <w:b/>
                <w:sz w:val="20"/>
                <w:szCs w:val="20"/>
              </w:rPr>
            </w:pPr>
          </w:p>
          <w:p w14:paraId="501ABDF4" w14:textId="77777777" w:rsidR="005609D4" w:rsidRDefault="005609D4">
            <w:pPr>
              <w:rPr>
                <w:rFonts w:cs="Arial"/>
                <w:sz w:val="20"/>
                <w:szCs w:val="20"/>
              </w:rPr>
            </w:pPr>
          </w:p>
          <w:p w14:paraId="2CF6150E" w14:textId="77777777" w:rsidR="005609D4" w:rsidRDefault="005609D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Do you have any concerns with your child in the areas listed </w:t>
            </w:r>
            <w:proofErr w:type="gramStart"/>
            <w:r>
              <w:rPr>
                <w:rFonts w:cs="Arial"/>
                <w:sz w:val="20"/>
                <w:szCs w:val="20"/>
              </w:rPr>
              <w:t>below:</w:t>
            </w:r>
            <w:proofErr w:type="gramEnd"/>
          </w:p>
          <w:p w14:paraId="779284A3" w14:textId="77777777" w:rsidR="005609D4" w:rsidRDefault="005609D4">
            <w:pPr>
              <w:rPr>
                <w:rFonts w:cs="Arial"/>
                <w:sz w:val="20"/>
                <w:szCs w:val="20"/>
              </w:rPr>
            </w:pPr>
          </w:p>
          <w:p w14:paraId="4AF75727" w14:textId="77777777" w:rsidR="005609D4" w:rsidRDefault="005609D4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Eating / Diet:</w:t>
            </w:r>
          </w:p>
          <w:p w14:paraId="0DD7496A" w14:textId="77777777" w:rsidR="005609D4" w:rsidRDefault="005609D4">
            <w:pPr>
              <w:rPr>
                <w:rFonts w:cs="Arial"/>
                <w:sz w:val="20"/>
                <w:szCs w:val="20"/>
              </w:rPr>
            </w:pPr>
          </w:p>
          <w:p w14:paraId="17281D9C" w14:textId="77777777" w:rsidR="005609D4" w:rsidRDefault="005609D4">
            <w:pPr>
              <w:rPr>
                <w:rFonts w:cs="Arial"/>
                <w:sz w:val="20"/>
                <w:szCs w:val="20"/>
              </w:rPr>
            </w:pPr>
          </w:p>
          <w:p w14:paraId="7904A2B0" w14:textId="77777777" w:rsidR="005609D4" w:rsidRDefault="005609D4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Toileting:</w:t>
            </w:r>
          </w:p>
          <w:p w14:paraId="41E242E8" w14:textId="77777777" w:rsidR="005609D4" w:rsidRDefault="005609D4">
            <w:pPr>
              <w:rPr>
                <w:rFonts w:cs="Arial"/>
                <w:sz w:val="20"/>
                <w:szCs w:val="20"/>
              </w:rPr>
            </w:pPr>
          </w:p>
          <w:p w14:paraId="202D999F" w14:textId="77777777" w:rsidR="005609D4" w:rsidRDefault="005609D4">
            <w:pPr>
              <w:rPr>
                <w:rFonts w:cs="Arial"/>
                <w:sz w:val="20"/>
                <w:szCs w:val="20"/>
              </w:rPr>
            </w:pPr>
          </w:p>
          <w:p w14:paraId="106B2C5A" w14:textId="77777777" w:rsidR="005609D4" w:rsidRDefault="005609D4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Sleep:</w:t>
            </w:r>
          </w:p>
          <w:p w14:paraId="7A912606" w14:textId="77777777" w:rsidR="005609D4" w:rsidRDefault="005609D4">
            <w:pPr>
              <w:rPr>
                <w:rFonts w:cs="Arial"/>
                <w:sz w:val="20"/>
                <w:szCs w:val="20"/>
              </w:rPr>
            </w:pPr>
          </w:p>
          <w:p w14:paraId="2D6CB043" w14:textId="77777777" w:rsidR="005609D4" w:rsidRDefault="005609D4">
            <w:pPr>
              <w:rPr>
                <w:rFonts w:cs="Arial"/>
                <w:sz w:val="20"/>
                <w:szCs w:val="20"/>
              </w:rPr>
            </w:pPr>
          </w:p>
          <w:p w14:paraId="3DB2CC63" w14:textId="77777777" w:rsidR="005609D4" w:rsidRDefault="005609D4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Other:</w:t>
            </w:r>
          </w:p>
          <w:p w14:paraId="0F57C7D6" w14:textId="77777777" w:rsidR="005609D4" w:rsidRDefault="005609D4">
            <w:pPr>
              <w:rPr>
                <w:rFonts w:cs="Arial"/>
                <w:szCs w:val="22"/>
              </w:rPr>
            </w:pPr>
          </w:p>
          <w:p w14:paraId="359A165D" w14:textId="77777777" w:rsidR="005609D4" w:rsidRDefault="005609D4">
            <w:pPr>
              <w:rPr>
                <w:rFonts w:cs="Arial"/>
              </w:rPr>
            </w:pPr>
          </w:p>
        </w:tc>
      </w:tr>
    </w:tbl>
    <w:p w14:paraId="2E1A8BE1" w14:textId="77777777" w:rsidR="005609D4" w:rsidRDefault="005609D4" w:rsidP="005609D4">
      <w:pPr>
        <w:rPr>
          <w:rFonts w:cs="Arial"/>
          <w:szCs w:val="22"/>
        </w:rPr>
      </w:pPr>
    </w:p>
    <w:tbl>
      <w:tblPr>
        <w:tblStyle w:val="TableGrid8"/>
        <w:tblW w:w="9498" w:type="dxa"/>
        <w:tblInd w:w="-5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225"/>
        <w:gridCol w:w="1139"/>
        <w:gridCol w:w="1134"/>
      </w:tblGrid>
      <w:tr w:rsidR="005609D4" w14:paraId="1215FA96" w14:textId="77777777" w:rsidTr="00381706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B74FD65" w14:textId="77777777" w:rsidR="005609D4" w:rsidRDefault="005609D4">
            <w:pPr>
              <w:rPr>
                <w:rFonts w:cs="Arial"/>
                <w:b/>
                <w:sz w:val="20"/>
                <w:szCs w:val="20"/>
                <w:lang w:eastAsia="en-GB"/>
              </w:rPr>
            </w:pPr>
            <w:r>
              <w:rPr>
                <w:rFonts w:cs="Arial"/>
                <w:b/>
                <w:lang w:eastAsia="en-GB"/>
              </w:rPr>
              <w:t>Accessing services: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229F08B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  <w:lang w:eastAsia="en-GB"/>
              </w:rPr>
            </w:pPr>
            <w:r>
              <w:rPr>
                <w:rFonts w:cs="Arial"/>
                <w:b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DFDF110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  <w:lang w:eastAsia="en-GB"/>
              </w:rPr>
            </w:pPr>
            <w:r>
              <w:rPr>
                <w:rFonts w:cs="Arial"/>
                <w:b/>
                <w:lang w:eastAsia="en-GB"/>
              </w:rPr>
              <w:t>No</w:t>
            </w:r>
          </w:p>
        </w:tc>
      </w:tr>
      <w:tr w:rsidR="005609D4" w14:paraId="190108FA" w14:textId="77777777" w:rsidTr="00381706">
        <w:trPr>
          <w:trHeight w:val="401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B050F" w14:textId="77777777" w:rsidR="005609D4" w:rsidRDefault="005609D4">
            <w:pPr>
              <w:rPr>
                <w:rFonts w:cs="Arial"/>
                <w:sz w:val="20"/>
                <w:szCs w:val="20"/>
                <w:lang w:eastAsia="en-GB"/>
              </w:rPr>
            </w:pPr>
            <w:r>
              <w:rPr>
                <w:rFonts w:cs="Arial"/>
                <w:sz w:val="20"/>
                <w:szCs w:val="20"/>
                <w:lang w:eastAsia="en-GB"/>
              </w:rPr>
              <w:t>Do you / your child require an interpreter for appointments or assessments?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E15F9" w14:textId="77777777" w:rsidR="005609D4" w:rsidRDefault="005609D4">
            <w:pPr>
              <w:jc w:val="center"/>
              <w:rPr>
                <w:rFonts w:cs="Arial"/>
                <w:szCs w:val="22"/>
                <w:lang w:eastAsia="en-GB"/>
              </w:rPr>
            </w:pPr>
            <w:r>
              <w:rPr>
                <w:rFonts w:ascii="Segoe UI Symbol" w:hAnsi="Segoe UI Symbol" w:cs="Segoe UI Symbol"/>
                <w:lang w:eastAsia="en-GB"/>
              </w:rPr>
              <w:t>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DBF4F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  <w:lang w:eastAsia="en-GB"/>
              </w:rPr>
            </w:pPr>
            <w:r>
              <w:rPr>
                <w:rFonts w:ascii="Segoe UI Symbol" w:hAnsi="Segoe UI Symbol" w:cs="Segoe UI Symbol"/>
                <w:lang w:eastAsia="en-GB"/>
              </w:rPr>
              <w:t>☐</w:t>
            </w:r>
          </w:p>
        </w:tc>
      </w:tr>
      <w:tr w:rsidR="005609D4" w14:paraId="3F2D8A1B" w14:textId="77777777" w:rsidTr="00381706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2190A" w14:textId="77777777" w:rsidR="005609D4" w:rsidRDefault="005609D4">
            <w:pPr>
              <w:rPr>
                <w:rFonts w:cs="Arial"/>
                <w:sz w:val="20"/>
                <w:szCs w:val="20"/>
                <w:lang w:eastAsia="en-GB"/>
              </w:rPr>
            </w:pPr>
            <w:proofErr w:type="gramStart"/>
            <w:r>
              <w:rPr>
                <w:rFonts w:cs="Arial"/>
                <w:sz w:val="20"/>
                <w:szCs w:val="20"/>
                <w:lang w:eastAsia="en-GB"/>
              </w:rPr>
              <w:t>Do</w:t>
            </w:r>
            <w:proofErr w:type="gramEnd"/>
            <w:r>
              <w:rPr>
                <w:rFonts w:cs="Arial"/>
                <w:sz w:val="20"/>
                <w:szCs w:val="20"/>
                <w:lang w:eastAsia="en-GB"/>
              </w:rPr>
              <w:t xml:space="preserve"> you / your child require written information in an alternative format?</w:t>
            </w:r>
          </w:p>
          <w:p w14:paraId="4C4773A4" w14:textId="77777777" w:rsidR="005609D4" w:rsidRDefault="005609D4">
            <w:pPr>
              <w:rPr>
                <w:rFonts w:cs="Arial"/>
                <w:i/>
                <w:sz w:val="20"/>
                <w:szCs w:val="20"/>
                <w:lang w:eastAsia="en-GB"/>
              </w:rPr>
            </w:pPr>
            <w:r>
              <w:rPr>
                <w:rFonts w:cs="Arial"/>
                <w:i/>
                <w:sz w:val="20"/>
                <w:szCs w:val="20"/>
                <w:lang w:eastAsia="en-GB"/>
              </w:rPr>
              <w:t>(</w:t>
            </w:r>
            <w:r>
              <w:rPr>
                <w:rFonts w:cs="Arial"/>
                <w:i/>
                <w:iCs/>
                <w:sz w:val="20"/>
                <w:szCs w:val="20"/>
                <w:lang w:eastAsia="en-GB"/>
              </w:rPr>
              <w:t xml:space="preserve">e.g. </w:t>
            </w:r>
            <w:r>
              <w:rPr>
                <w:rFonts w:cs="Arial"/>
                <w:i/>
                <w:sz w:val="20"/>
                <w:szCs w:val="20"/>
                <w:lang w:eastAsia="en-GB"/>
              </w:rPr>
              <w:t>a different language or large print)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C40B4" w14:textId="77777777" w:rsidR="005609D4" w:rsidRDefault="005609D4">
            <w:pPr>
              <w:jc w:val="center"/>
              <w:rPr>
                <w:rFonts w:cs="Arial"/>
                <w:szCs w:val="22"/>
                <w:lang w:eastAsia="en-GB"/>
              </w:rPr>
            </w:pPr>
            <w:r>
              <w:rPr>
                <w:rFonts w:ascii="Segoe UI Symbol" w:hAnsi="Segoe UI Symbol" w:cs="Segoe UI Symbol"/>
                <w:lang w:eastAsia="en-GB"/>
              </w:rPr>
              <w:t>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B2955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  <w:lang w:eastAsia="en-GB"/>
              </w:rPr>
            </w:pPr>
            <w:r>
              <w:rPr>
                <w:rFonts w:ascii="Segoe UI Symbol" w:hAnsi="Segoe UI Symbol" w:cs="Segoe UI Symbol"/>
                <w:lang w:eastAsia="en-GB"/>
              </w:rPr>
              <w:t>☐</w:t>
            </w:r>
          </w:p>
        </w:tc>
      </w:tr>
      <w:tr w:rsidR="005609D4" w14:paraId="63B5A3C1" w14:textId="77777777" w:rsidTr="00381706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7FAC2" w14:textId="77777777" w:rsidR="005609D4" w:rsidRDefault="005609D4">
            <w:pPr>
              <w:rPr>
                <w:rFonts w:cs="Arial"/>
                <w:sz w:val="20"/>
                <w:szCs w:val="20"/>
                <w:lang w:eastAsia="en-GB"/>
              </w:rPr>
            </w:pPr>
            <w:proofErr w:type="gramStart"/>
            <w:r>
              <w:rPr>
                <w:rFonts w:cs="Arial"/>
                <w:sz w:val="20"/>
                <w:szCs w:val="20"/>
                <w:lang w:eastAsia="en-GB"/>
              </w:rPr>
              <w:t>Do</w:t>
            </w:r>
            <w:proofErr w:type="gramEnd"/>
            <w:r>
              <w:rPr>
                <w:rFonts w:cs="Arial"/>
                <w:sz w:val="20"/>
                <w:szCs w:val="20"/>
                <w:lang w:eastAsia="en-GB"/>
              </w:rPr>
              <w:t xml:space="preserve"> you / your child have any access needs due to disability or health? </w:t>
            </w:r>
          </w:p>
          <w:p w14:paraId="1FFBD339" w14:textId="77777777" w:rsidR="005609D4" w:rsidRDefault="005609D4">
            <w:pPr>
              <w:rPr>
                <w:rFonts w:cs="Arial"/>
                <w:i/>
                <w:sz w:val="20"/>
                <w:szCs w:val="20"/>
                <w:lang w:eastAsia="en-GB"/>
              </w:rPr>
            </w:pPr>
            <w:r>
              <w:rPr>
                <w:rFonts w:cs="Arial"/>
                <w:i/>
                <w:sz w:val="20"/>
                <w:szCs w:val="20"/>
                <w:lang w:eastAsia="en-GB"/>
              </w:rPr>
              <w:t>(</w:t>
            </w:r>
            <w:r>
              <w:rPr>
                <w:rFonts w:cs="Arial"/>
                <w:i/>
                <w:iCs/>
                <w:sz w:val="20"/>
                <w:szCs w:val="20"/>
                <w:lang w:eastAsia="en-GB"/>
              </w:rPr>
              <w:t>e.g. learning disability, communication, physical needs)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2F705" w14:textId="77777777" w:rsidR="005609D4" w:rsidRDefault="005609D4">
            <w:pPr>
              <w:jc w:val="center"/>
              <w:rPr>
                <w:rFonts w:cs="Arial"/>
                <w:szCs w:val="22"/>
                <w:lang w:eastAsia="en-GB"/>
              </w:rPr>
            </w:pPr>
            <w:r>
              <w:rPr>
                <w:rFonts w:ascii="Segoe UI Symbol" w:hAnsi="Segoe UI Symbol" w:cs="Segoe UI Symbol"/>
                <w:lang w:eastAsia="en-GB"/>
              </w:rPr>
              <w:t>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2EF8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  <w:lang w:eastAsia="en-GB"/>
              </w:rPr>
            </w:pPr>
            <w:r>
              <w:rPr>
                <w:rFonts w:ascii="Segoe UI Symbol" w:hAnsi="Segoe UI Symbol" w:cs="Segoe UI Symbol"/>
                <w:lang w:eastAsia="en-GB"/>
              </w:rPr>
              <w:t>☐</w:t>
            </w:r>
          </w:p>
        </w:tc>
      </w:tr>
      <w:tr w:rsidR="005609D4" w14:paraId="65BCD93F" w14:textId="77777777" w:rsidTr="00381706">
        <w:trPr>
          <w:trHeight w:val="656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FDC7" w14:textId="77777777" w:rsidR="005609D4" w:rsidRDefault="005609D4">
            <w:pPr>
              <w:rPr>
                <w:rFonts w:cs="Arial"/>
                <w:b/>
                <w:sz w:val="20"/>
                <w:szCs w:val="20"/>
                <w:lang w:eastAsia="en-GB"/>
              </w:rPr>
            </w:pPr>
            <w:r>
              <w:rPr>
                <w:rFonts w:cs="Arial"/>
                <w:b/>
                <w:sz w:val="20"/>
                <w:szCs w:val="20"/>
                <w:lang w:eastAsia="en-GB"/>
              </w:rPr>
              <w:t>If you have answered ‘yes’ to any of the above, please provide additional information:</w:t>
            </w:r>
          </w:p>
          <w:p w14:paraId="2CAF8CE4" w14:textId="77777777" w:rsidR="005609D4" w:rsidRDefault="005609D4">
            <w:pPr>
              <w:rPr>
                <w:rFonts w:cs="Arial"/>
                <w:szCs w:val="22"/>
                <w:lang w:eastAsia="en-GB"/>
              </w:rPr>
            </w:pPr>
          </w:p>
        </w:tc>
      </w:tr>
    </w:tbl>
    <w:p w14:paraId="18E73E99" w14:textId="77777777" w:rsidR="005609D4" w:rsidRDefault="005609D4" w:rsidP="005609D4">
      <w:pPr>
        <w:tabs>
          <w:tab w:val="left" w:pos="3041"/>
        </w:tabs>
        <w:rPr>
          <w:rFonts w:cs="Arial"/>
          <w:b/>
          <w:szCs w:val="22"/>
        </w:rPr>
      </w:pPr>
    </w:p>
    <w:tbl>
      <w:tblPr>
        <w:tblStyle w:val="TableGrid61"/>
        <w:tblW w:w="9493" w:type="dxa"/>
        <w:tblInd w:w="0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493"/>
      </w:tblGrid>
      <w:tr w:rsidR="005609D4" w14:paraId="4CD132DE" w14:textId="77777777" w:rsidTr="00381706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A593EF5" w14:textId="77777777" w:rsidR="005609D4" w:rsidRDefault="005609D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Any other comments?</w:t>
            </w:r>
          </w:p>
        </w:tc>
      </w:tr>
      <w:tr w:rsidR="005609D4" w14:paraId="38348634" w14:textId="77777777" w:rsidTr="00381706">
        <w:trPr>
          <w:trHeight w:val="2593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3DDA" w14:textId="77777777" w:rsidR="005609D4" w:rsidRDefault="005609D4">
            <w:pPr>
              <w:rPr>
                <w:rFonts w:cs="Arial"/>
              </w:rPr>
            </w:pPr>
          </w:p>
          <w:p w14:paraId="61E68772" w14:textId="77777777" w:rsidR="005609D4" w:rsidRDefault="005609D4">
            <w:pPr>
              <w:rPr>
                <w:rFonts w:cs="Arial"/>
              </w:rPr>
            </w:pPr>
          </w:p>
          <w:p w14:paraId="63E7038B" w14:textId="77777777" w:rsidR="005609D4" w:rsidRDefault="005609D4">
            <w:pPr>
              <w:rPr>
                <w:rFonts w:cs="Arial"/>
              </w:rPr>
            </w:pPr>
          </w:p>
          <w:p w14:paraId="307FD140" w14:textId="77777777" w:rsidR="005609D4" w:rsidRDefault="005609D4">
            <w:pPr>
              <w:rPr>
                <w:rFonts w:cs="Arial"/>
              </w:rPr>
            </w:pPr>
          </w:p>
          <w:p w14:paraId="328B515A" w14:textId="77777777" w:rsidR="005609D4" w:rsidRDefault="005609D4">
            <w:pPr>
              <w:rPr>
                <w:rFonts w:cs="Arial"/>
              </w:rPr>
            </w:pPr>
          </w:p>
          <w:p w14:paraId="25BCC004" w14:textId="77777777" w:rsidR="005609D4" w:rsidRDefault="005609D4">
            <w:pPr>
              <w:rPr>
                <w:rFonts w:cs="Arial"/>
              </w:rPr>
            </w:pPr>
          </w:p>
          <w:p w14:paraId="551F1685" w14:textId="77777777" w:rsidR="005609D4" w:rsidRDefault="005609D4">
            <w:pPr>
              <w:rPr>
                <w:rFonts w:cs="Arial"/>
              </w:rPr>
            </w:pPr>
          </w:p>
          <w:p w14:paraId="24AFC795" w14:textId="77777777" w:rsidR="005609D4" w:rsidRDefault="005609D4">
            <w:pPr>
              <w:rPr>
                <w:rFonts w:cs="Arial"/>
              </w:rPr>
            </w:pPr>
          </w:p>
          <w:p w14:paraId="6211E076" w14:textId="77777777" w:rsidR="005609D4" w:rsidRDefault="005609D4">
            <w:pPr>
              <w:rPr>
                <w:rFonts w:cs="Arial"/>
              </w:rPr>
            </w:pPr>
          </w:p>
          <w:p w14:paraId="55083DAD" w14:textId="77777777" w:rsidR="00617E7D" w:rsidRDefault="00617E7D">
            <w:pPr>
              <w:rPr>
                <w:rFonts w:cs="Arial"/>
              </w:rPr>
            </w:pPr>
          </w:p>
          <w:p w14:paraId="1732ECD1" w14:textId="77777777" w:rsidR="00617E7D" w:rsidRDefault="00617E7D">
            <w:pPr>
              <w:rPr>
                <w:rFonts w:cs="Arial"/>
              </w:rPr>
            </w:pPr>
          </w:p>
          <w:p w14:paraId="67570F58" w14:textId="77777777" w:rsidR="00617E7D" w:rsidRDefault="00617E7D">
            <w:pPr>
              <w:rPr>
                <w:rFonts w:cs="Arial"/>
              </w:rPr>
            </w:pPr>
          </w:p>
          <w:p w14:paraId="6FA931BA" w14:textId="77777777" w:rsidR="00617E7D" w:rsidRDefault="00617E7D">
            <w:pPr>
              <w:rPr>
                <w:rFonts w:cs="Arial"/>
              </w:rPr>
            </w:pPr>
          </w:p>
          <w:p w14:paraId="295970C5" w14:textId="77777777" w:rsidR="00617E7D" w:rsidRDefault="00617E7D">
            <w:pPr>
              <w:rPr>
                <w:rFonts w:cs="Arial"/>
              </w:rPr>
            </w:pPr>
          </w:p>
          <w:p w14:paraId="06885BC0" w14:textId="48E58CDA" w:rsidR="00617E7D" w:rsidRDefault="00617E7D">
            <w:pPr>
              <w:rPr>
                <w:rFonts w:cs="Arial"/>
              </w:rPr>
            </w:pPr>
          </w:p>
        </w:tc>
      </w:tr>
    </w:tbl>
    <w:p w14:paraId="520D4E3C" w14:textId="77777777" w:rsidR="005609D4" w:rsidRDefault="005609D4" w:rsidP="005609D4">
      <w:pPr>
        <w:spacing w:line="360" w:lineRule="auto"/>
        <w:rPr>
          <w:rFonts w:cs="Arial"/>
          <w:b/>
          <w:bCs/>
          <w:szCs w:val="22"/>
        </w:rPr>
      </w:pPr>
      <w:r>
        <w:rPr>
          <w:rFonts w:cs="Arial"/>
          <w:b/>
          <w:bCs/>
        </w:rPr>
        <w:lastRenderedPageBreak/>
        <w:t xml:space="preserve">ESSENTIAL INFORMATION FOR TRIAGE – </w:t>
      </w:r>
      <w:r>
        <w:rPr>
          <w:rFonts w:cs="Arial"/>
          <w:b/>
          <w:bCs/>
          <w:u w:val="single"/>
        </w:rPr>
        <w:t>PLEASE COMPLETE FULLY</w:t>
      </w:r>
    </w:p>
    <w:p w14:paraId="637F295D" w14:textId="77777777" w:rsidR="005609D4" w:rsidRDefault="005609D4" w:rsidP="00617E7D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Are you aware of involvement from any of the following professionals/teams? </w:t>
      </w:r>
    </w:p>
    <w:tbl>
      <w:tblPr>
        <w:tblStyle w:val="TableGrid"/>
        <w:tblW w:w="9060" w:type="dxa"/>
        <w:tblLayout w:type="fixed"/>
        <w:tblLook w:val="04A0" w:firstRow="1" w:lastRow="0" w:firstColumn="1" w:lastColumn="0" w:noHBand="0" w:noVBand="1"/>
      </w:tblPr>
      <w:tblGrid>
        <w:gridCol w:w="4245"/>
        <w:gridCol w:w="1416"/>
        <w:gridCol w:w="1417"/>
        <w:gridCol w:w="1982"/>
      </w:tblGrid>
      <w:tr w:rsidR="005609D4" w14:paraId="28A2033E" w14:textId="77777777" w:rsidTr="005609D4">
        <w:trPr>
          <w:trHeight w:val="33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062BF43" w14:textId="77777777" w:rsidR="005609D4" w:rsidRDefault="005609D4">
            <w:pPr>
              <w:rPr>
                <w:rFonts w:eastAsiaTheme="minorHAnsi" w:cs="Arial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7502517" w14:textId="77777777" w:rsidR="005609D4" w:rsidRDefault="005609D4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Currently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8AB9C3A" w14:textId="77777777" w:rsidR="005609D4" w:rsidRDefault="005609D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Previously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A9531BD" w14:textId="77777777" w:rsidR="005609D4" w:rsidRDefault="005609D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Key Person</w:t>
            </w:r>
          </w:p>
        </w:tc>
      </w:tr>
      <w:tr w:rsidR="005609D4" w14:paraId="477DAA28" w14:textId="77777777" w:rsidTr="005609D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3245B" w14:textId="77777777" w:rsidR="005609D4" w:rsidRDefault="005609D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Educational Psychology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6B828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3D575" w14:textId="77777777" w:rsidR="005609D4" w:rsidRDefault="005609D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DE51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</w:p>
        </w:tc>
      </w:tr>
      <w:tr w:rsidR="005609D4" w14:paraId="118A165A" w14:textId="77777777" w:rsidTr="005609D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5AD7A" w14:textId="77777777" w:rsidR="005609D4" w:rsidRDefault="005609D4">
            <w:pPr>
              <w:rPr>
                <w:rFonts w:eastAsiaTheme="minorHAnsi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Communication &amp; Interaction Team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FF34" w14:textId="77777777" w:rsidR="005609D4" w:rsidRDefault="005609D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75E95" w14:textId="77777777" w:rsidR="005609D4" w:rsidRDefault="005609D4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5B29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</w:p>
        </w:tc>
      </w:tr>
      <w:tr w:rsidR="005609D4" w14:paraId="13FBAA2A" w14:textId="77777777" w:rsidTr="005609D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4818" w14:textId="77777777" w:rsidR="005609D4" w:rsidRDefault="005609D4">
            <w:pPr>
              <w:rPr>
                <w:rFonts w:eastAsiaTheme="minorHAnsi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Social, Emotional &amp; Mental Health Team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2B2E8" w14:textId="77777777" w:rsidR="005609D4" w:rsidRDefault="005609D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66798" w14:textId="77777777" w:rsidR="005609D4" w:rsidRDefault="005609D4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E8B1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</w:p>
        </w:tc>
      </w:tr>
      <w:tr w:rsidR="005609D4" w14:paraId="3C121CF5" w14:textId="77777777" w:rsidTr="005609D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BDB42" w14:textId="77777777" w:rsidR="005609D4" w:rsidRDefault="005609D4">
            <w:pPr>
              <w:rPr>
                <w:rFonts w:eastAsiaTheme="minorHAnsi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Physical &amp; Sensory Team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75031" w14:textId="77777777" w:rsidR="005609D4" w:rsidRDefault="005609D4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C19C6" w14:textId="77777777" w:rsidR="005609D4" w:rsidRDefault="005609D4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C70D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</w:p>
        </w:tc>
      </w:tr>
      <w:tr w:rsidR="005609D4" w14:paraId="340C5695" w14:textId="77777777" w:rsidTr="005609D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B7AD" w14:textId="77777777" w:rsidR="005609D4" w:rsidRDefault="005609D4">
            <w:pPr>
              <w:rPr>
                <w:rFonts w:eastAsiaTheme="minorHAnsi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CAMHS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C2510" w14:textId="77777777" w:rsidR="005609D4" w:rsidRDefault="005609D4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6C003" w14:textId="77777777" w:rsidR="005609D4" w:rsidRDefault="005609D4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0DD5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</w:p>
        </w:tc>
      </w:tr>
      <w:tr w:rsidR="005609D4" w14:paraId="205DAD7E" w14:textId="77777777" w:rsidTr="005609D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2606E" w14:textId="77777777" w:rsidR="005609D4" w:rsidRDefault="005609D4">
            <w:pPr>
              <w:rPr>
                <w:rFonts w:eastAsiaTheme="minorHAnsi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Speech &amp; Language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A2EAE" w14:textId="77777777" w:rsidR="005609D4" w:rsidRDefault="005609D4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DB76D" w14:textId="77777777" w:rsidR="005609D4" w:rsidRDefault="005609D4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D839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</w:p>
        </w:tc>
      </w:tr>
      <w:tr w:rsidR="005609D4" w14:paraId="1A83D15F" w14:textId="77777777" w:rsidTr="005609D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589BF" w14:textId="77777777" w:rsidR="005609D4" w:rsidRDefault="005609D4">
            <w:pPr>
              <w:rPr>
                <w:rFonts w:eastAsiaTheme="minorHAnsi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Occupational Therapy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24F75" w14:textId="77777777" w:rsidR="005609D4" w:rsidRDefault="005609D4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F2B00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5D45" w14:textId="77777777" w:rsidR="005609D4" w:rsidRDefault="005609D4">
            <w:pPr>
              <w:jc w:val="center"/>
              <w:rPr>
                <w:rFonts w:ascii="Segoe UI Symbol" w:eastAsiaTheme="minorHAnsi" w:hAnsi="Segoe UI Symbol" w:cs="Segoe UI Symbol"/>
                <w:sz w:val="20"/>
                <w:szCs w:val="20"/>
              </w:rPr>
            </w:pPr>
          </w:p>
        </w:tc>
      </w:tr>
      <w:tr w:rsidR="005609D4" w14:paraId="18A54C67" w14:textId="77777777" w:rsidTr="005609D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3F0EB" w14:textId="77777777" w:rsidR="005609D4" w:rsidRDefault="005609D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Physiotherapy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E452F" w14:textId="77777777" w:rsidR="005609D4" w:rsidRDefault="005609D4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0DF6F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8A7A" w14:textId="77777777" w:rsidR="005609D4" w:rsidRDefault="005609D4">
            <w:pPr>
              <w:jc w:val="center"/>
              <w:rPr>
                <w:rFonts w:ascii="Segoe UI Symbol" w:eastAsiaTheme="minorHAnsi" w:hAnsi="Segoe UI Symbol" w:cs="Segoe UI Symbol"/>
                <w:sz w:val="20"/>
                <w:szCs w:val="20"/>
              </w:rPr>
            </w:pPr>
          </w:p>
        </w:tc>
      </w:tr>
      <w:tr w:rsidR="005609D4" w14:paraId="6538EABE" w14:textId="77777777" w:rsidTr="005609D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DC58" w14:textId="77777777" w:rsidR="005609D4" w:rsidRDefault="005609D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Other: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D60A" w14:textId="77777777" w:rsidR="005609D4" w:rsidRDefault="005609D4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D0EB4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FDC4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</w:p>
        </w:tc>
      </w:tr>
    </w:tbl>
    <w:p w14:paraId="5392711C" w14:textId="77777777" w:rsidR="005609D4" w:rsidRDefault="005609D4" w:rsidP="005609D4">
      <w:pPr>
        <w:tabs>
          <w:tab w:val="left" w:pos="3041"/>
        </w:tabs>
        <w:rPr>
          <w:rFonts w:eastAsiaTheme="minorHAnsi" w:cs="Arial"/>
          <w:i/>
          <w:sz w:val="20"/>
          <w:szCs w:val="20"/>
          <w:lang w:eastAsia="en-US"/>
        </w:rPr>
      </w:pPr>
    </w:p>
    <w:p w14:paraId="340A2334" w14:textId="77777777" w:rsidR="005609D4" w:rsidRDefault="005609D4" w:rsidP="00617E7D">
      <w:pPr>
        <w:spacing w:after="120"/>
        <w:rPr>
          <w:rFonts w:cs="Arial"/>
          <w:b/>
          <w:szCs w:val="22"/>
        </w:rPr>
      </w:pPr>
      <w:r>
        <w:rPr>
          <w:rFonts w:cs="Arial"/>
          <w:b/>
        </w:rPr>
        <w:t>Do any of the following apply for your child or you / your family?</w:t>
      </w:r>
    </w:p>
    <w:tbl>
      <w:tblPr>
        <w:tblStyle w:val="TableGrid"/>
        <w:tblW w:w="9060" w:type="dxa"/>
        <w:tblLayout w:type="fixed"/>
        <w:tblLook w:val="04A0" w:firstRow="1" w:lastRow="0" w:firstColumn="1" w:lastColumn="0" w:noHBand="0" w:noVBand="1"/>
      </w:tblPr>
      <w:tblGrid>
        <w:gridCol w:w="6374"/>
        <w:gridCol w:w="709"/>
        <w:gridCol w:w="709"/>
        <w:gridCol w:w="1268"/>
      </w:tblGrid>
      <w:tr w:rsidR="005609D4" w14:paraId="2E70DC0F" w14:textId="77777777" w:rsidTr="005609D4">
        <w:trPr>
          <w:trHeight w:val="167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3F5482D" w14:textId="77777777" w:rsidR="005609D4" w:rsidRDefault="005609D4">
            <w:pPr>
              <w:rPr>
                <w:rFonts w:eastAsiaTheme="minorHAnsi" w:cs="Arial"/>
                <w:b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sz w:val="20"/>
                <w:szCs w:val="20"/>
              </w:rPr>
              <w:t>Support Factors: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3DEA85B" w14:textId="77777777" w:rsidR="005609D4" w:rsidRDefault="005609D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FEDAC3C" w14:textId="77777777" w:rsidR="005609D4" w:rsidRDefault="005609D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BF55955" w14:textId="77777777" w:rsidR="005609D4" w:rsidRDefault="005609D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Not known</w:t>
            </w:r>
          </w:p>
        </w:tc>
      </w:tr>
      <w:tr w:rsidR="005609D4" w14:paraId="1C94AEE8" w14:textId="77777777" w:rsidTr="005609D4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6FE8C" w14:textId="77777777" w:rsidR="005609D4" w:rsidRDefault="005609D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Teachers / professionals understand my child &amp; their needs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00532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41BD1" w14:textId="77777777" w:rsidR="005609D4" w:rsidRDefault="005609D4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BF3CC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609D4" w14:paraId="1507F706" w14:textId="77777777" w:rsidTr="005609D4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ACF0" w14:textId="77777777" w:rsidR="005609D4" w:rsidRDefault="005609D4">
            <w:pPr>
              <w:rPr>
                <w:rFonts w:eastAsiaTheme="minorHAnsi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There is effective SEN support in place for my child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51E93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2A766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BE2A" w14:textId="77777777" w:rsidR="005609D4" w:rsidRDefault="005609D4">
            <w:pPr>
              <w:jc w:val="center"/>
              <w:rPr>
                <w:rFonts w:ascii="Segoe UI Symbol" w:eastAsiaTheme="minorHAnsi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609D4" w14:paraId="487D66F4" w14:textId="77777777" w:rsidTr="005609D4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C69A2" w14:textId="77777777" w:rsidR="005609D4" w:rsidRDefault="005609D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If relevant</w:t>
            </w:r>
            <w:r>
              <w:rPr>
                <w:rFonts w:cs="Arial"/>
                <w:sz w:val="20"/>
                <w:szCs w:val="20"/>
              </w:rPr>
              <w:t xml:space="preserve"> an EHCP is in place &amp; currently meeting my child needs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D5E7E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EDE50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39B65" w14:textId="77777777" w:rsidR="005609D4" w:rsidRDefault="005609D4">
            <w:pPr>
              <w:jc w:val="center"/>
              <w:rPr>
                <w:rFonts w:ascii="Segoe UI Symbol" w:eastAsiaTheme="minorHAnsi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5609D4" w14:paraId="5D7C297C" w14:textId="77777777" w:rsidTr="005609D4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382C0" w14:textId="77777777" w:rsidR="005609D4" w:rsidRDefault="005609D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My child attends a Specialist School setting </w:t>
            </w:r>
            <w:r>
              <w:rPr>
                <w:rFonts w:cs="Arial"/>
                <w:i/>
                <w:sz w:val="20"/>
                <w:szCs w:val="20"/>
              </w:rPr>
              <w:t>- meeting my child needs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BA6A3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49F77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699EF" w14:textId="77777777" w:rsidR="005609D4" w:rsidRDefault="005609D4">
            <w:pPr>
              <w:jc w:val="center"/>
              <w:rPr>
                <w:rFonts w:ascii="Segoe UI Symbol" w:eastAsiaTheme="minorHAnsi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609D4" w14:paraId="4FB8CAF9" w14:textId="77777777" w:rsidTr="005609D4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054B5" w14:textId="77777777" w:rsidR="005609D4" w:rsidRDefault="005609D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TAF meetings in place - </w:t>
            </w:r>
            <w:r>
              <w:rPr>
                <w:rFonts w:cs="Arial"/>
                <w:i/>
                <w:sz w:val="20"/>
                <w:szCs w:val="20"/>
              </w:rPr>
              <w:t>which you find helpful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E9BB7" w14:textId="77777777" w:rsidR="005609D4" w:rsidRDefault="005609D4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88DFA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B8924" w14:textId="77777777" w:rsidR="005609D4" w:rsidRDefault="005609D4">
            <w:pPr>
              <w:jc w:val="center"/>
              <w:rPr>
                <w:rFonts w:ascii="Segoe UI Symbol" w:eastAsiaTheme="minorHAnsi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609D4" w14:paraId="44D14B79" w14:textId="77777777" w:rsidTr="005609D4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8254" w14:textId="77777777" w:rsidR="005609D4" w:rsidRDefault="005609D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We have support from Early Help services - </w:t>
            </w:r>
            <w:r>
              <w:rPr>
                <w:rFonts w:cs="Arial"/>
                <w:i/>
                <w:sz w:val="20"/>
                <w:szCs w:val="20"/>
              </w:rPr>
              <w:t>which you find helpful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7CDF3" w14:textId="77777777" w:rsidR="005609D4" w:rsidRDefault="005609D4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49973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B721" w14:textId="77777777" w:rsidR="005609D4" w:rsidRDefault="005609D4">
            <w:pPr>
              <w:jc w:val="center"/>
              <w:rPr>
                <w:rFonts w:ascii="Segoe UI Symbol" w:eastAsiaTheme="minorHAnsi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609D4" w14:paraId="4AD0AA50" w14:textId="77777777" w:rsidTr="005609D4"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3CAC" w14:textId="77777777" w:rsidR="005609D4" w:rsidRDefault="005609D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Any additional comments:</w:t>
            </w:r>
          </w:p>
          <w:p w14:paraId="10A9528D" w14:textId="77777777" w:rsidR="005609D4" w:rsidRDefault="005609D4">
            <w:pPr>
              <w:rPr>
                <w:rFonts w:cs="Arial"/>
                <w:sz w:val="20"/>
                <w:szCs w:val="20"/>
              </w:rPr>
            </w:pPr>
          </w:p>
        </w:tc>
      </w:tr>
      <w:tr w:rsidR="005609D4" w14:paraId="7B9ED75D" w14:textId="77777777" w:rsidTr="005609D4">
        <w:trPr>
          <w:trHeight w:val="231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22296A7" w14:textId="77777777" w:rsidR="005609D4" w:rsidRDefault="005609D4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School Factors: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3FA6B78" w14:textId="77777777" w:rsidR="005609D4" w:rsidRDefault="005609D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8F9BC86" w14:textId="77777777" w:rsidR="005609D4" w:rsidRDefault="005609D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FC24A08" w14:textId="77777777" w:rsidR="005609D4" w:rsidRDefault="005609D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Not known</w:t>
            </w:r>
          </w:p>
        </w:tc>
      </w:tr>
      <w:tr w:rsidR="005609D4" w14:paraId="159C556E" w14:textId="77777777" w:rsidTr="005609D4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90F69" w14:textId="77777777" w:rsidR="005609D4" w:rsidRDefault="005609D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My child is currently in years 5/6 or 9/10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0F61A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E1DD0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A6A49" w14:textId="77777777" w:rsidR="005609D4" w:rsidRDefault="005609D4">
            <w:pPr>
              <w:jc w:val="center"/>
              <w:rPr>
                <w:rFonts w:ascii="Segoe UI Symbol" w:eastAsiaTheme="minorHAnsi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609D4" w14:paraId="21FFD5DC" w14:textId="77777777" w:rsidTr="005609D4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60772" w14:textId="77777777" w:rsidR="005609D4" w:rsidRDefault="005609D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My child finds it hard to attend school – </w:t>
            </w:r>
            <w:r>
              <w:rPr>
                <w:rFonts w:cs="Arial"/>
                <w:i/>
                <w:sz w:val="20"/>
                <w:szCs w:val="20"/>
              </w:rPr>
              <w:t>school attendance (&lt;90%)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879E2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881EF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D7575" w14:textId="77777777" w:rsidR="005609D4" w:rsidRDefault="005609D4">
            <w:pPr>
              <w:jc w:val="center"/>
              <w:rPr>
                <w:rFonts w:ascii="Segoe UI Symbol" w:eastAsiaTheme="minorHAnsi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609D4" w14:paraId="26656C35" w14:textId="77777777" w:rsidTr="005609D4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C0FEB" w14:textId="77777777" w:rsidR="005609D4" w:rsidRDefault="005609D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My child has had suspensions / been excluded from school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B90A6" w14:textId="77777777" w:rsidR="005609D4" w:rsidRDefault="005609D4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07E6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0C2FF" w14:textId="77777777" w:rsidR="005609D4" w:rsidRDefault="005609D4">
            <w:pPr>
              <w:jc w:val="center"/>
              <w:rPr>
                <w:rFonts w:ascii="Segoe UI Symbol" w:eastAsiaTheme="minorHAnsi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609D4" w14:paraId="529929BF" w14:textId="77777777" w:rsidTr="005609D4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4F03E" w14:textId="77777777" w:rsidR="005609D4" w:rsidRDefault="005609D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My child has no current education setting / provision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13CD6" w14:textId="77777777" w:rsidR="005609D4" w:rsidRDefault="005609D4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7AE12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D9139" w14:textId="77777777" w:rsidR="005609D4" w:rsidRDefault="005609D4">
            <w:pPr>
              <w:jc w:val="center"/>
              <w:rPr>
                <w:rFonts w:ascii="Segoe UI Symbol" w:eastAsiaTheme="minorHAnsi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5609D4" w14:paraId="10226E66" w14:textId="77777777" w:rsidTr="005609D4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36FC2" w14:textId="77777777" w:rsidR="005609D4" w:rsidRDefault="005609D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Are you worried about school placement breakdown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4A7B" w14:textId="77777777" w:rsidR="005609D4" w:rsidRDefault="005609D4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D24D4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B22F" w14:textId="77777777" w:rsidR="005609D4" w:rsidRDefault="005609D4">
            <w:pPr>
              <w:jc w:val="center"/>
              <w:rPr>
                <w:rFonts w:ascii="Segoe UI Symbol" w:eastAsiaTheme="minorHAnsi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609D4" w14:paraId="7DFCAE3D" w14:textId="77777777" w:rsidTr="005609D4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F0CF" w14:textId="77777777" w:rsidR="005609D4" w:rsidRDefault="005609D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Statutory advice has been requested for an EHCP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000D" w14:textId="77777777" w:rsidR="005609D4" w:rsidRDefault="005609D4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EDE2B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0398" w14:textId="77777777" w:rsidR="005609D4" w:rsidRDefault="005609D4">
            <w:pPr>
              <w:jc w:val="center"/>
              <w:rPr>
                <w:rFonts w:ascii="Segoe UI Symbol" w:eastAsiaTheme="minorHAnsi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609D4" w14:paraId="77A7726C" w14:textId="77777777" w:rsidTr="005609D4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55A10" w14:textId="77777777" w:rsidR="005609D4" w:rsidRDefault="005609D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My child’s EHCP review is due &amp; their health/needs have altered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CF40E" w14:textId="77777777" w:rsidR="005609D4" w:rsidRDefault="005609D4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B6133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CD080" w14:textId="77777777" w:rsidR="005609D4" w:rsidRDefault="005609D4">
            <w:pPr>
              <w:jc w:val="center"/>
              <w:rPr>
                <w:rFonts w:ascii="Segoe UI Symbol" w:eastAsiaTheme="minorHAnsi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5609D4" w14:paraId="3A55A6C6" w14:textId="77777777" w:rsidTr="005609D4"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94B7" w14:textId="77777777" w:rsidR="005609D4" w:rsidRDefault="005609D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Any additional comments:</w:t>
            </w:r>
          </w:p>
          <w:p w14:paraId="689F1781" w14:textId="77777777" w:rsidR="005609D4" w:rsidRDefault="005609D4">
            <w:pPr>
              <w:rPr>
                <w:rFonts w:cs="Arial"/>
                <w:sz w:val="20"/>
                <w:szCs w:val="20"/>
              </w:rPr>
            </w:pPr>
          </w:p>
        </w:tc>
      </w:tr>
      <w:tr w:rsidR="005609D4" w14:paraId="3A7480A4" w14:textId="77777777" w:rsidTr="005609D4">
        <w:trPr>
          <w:trHeight w:val="177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2EBDDE3" w14:textId="77777777" w:rsidR="005609D4" w:rsidRDefault="005609D4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Home Factors: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DAC0CC8" w14:textId="77777777" w:rsidR="005609D4" w:rsidRDefault="005609D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C731ACB" w14:textId="77777777" w:rsidR="005609D4" w:rsidRDefault="005609D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6D7A8D3" w14:textId="77777777" w:rsidR="005609D4" w:rsidRDefault="005609D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Not known</w:t>
            </w:r>
          </w:p>
        </w:tc>
      </w:tr>
      <w:tr w:rsidR="005609D4" w14:paraId="6E09B734" w14:textId="77777777" w:rsidTr="005609D4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7F330" w14:textId="77777777" w:rsidR="005609D4" w:rsidRDefault="005609D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Have you accessed support for your family from social care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94995" w14:textId="77777777" w:rsidR="005609D4" w:rsidRDefault="005609D4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8CE77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59673" w14:textId="77777777" w:rsidR="005609D4" w:rsidRDefault="005609D4">
            <w:pPr>
              <w:jc w:val="center"/>
              <w:rPr>
                <w:rFonts w:ascii="Segoe UI Symbol" w:eastAsiaTheme="minorHAnsi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5609D4" w14:paraId="11101B0B" w14:textId="77777777" w:rsidTr="005609D4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648A5" w14:textId="77777777" w:rsidR="005609D4" w:rsidRDefault="005609D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Are you worried about family breakdown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9412" w14:textId="77777777" w:rsidR="005609D4" w:rsidRDefault="005609D4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63DDF" w14:textId="77777777" w:rsidR="005609D4" w:rsidRDefault="005609D4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06ADB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609D4" w14:paraId="00C328C0" w14:textId="77777777" w:rsidTr="005609D4"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A336A" w14:textId="77777777" w:rsidR="005609D4" w:rsidRDefault="005609D4">
            <w:pPr>
              <w:rPr>
                <w:rFonts w:eastAsiaTheme="minorHAnsi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Are these challenges currently making things </w:t>
            </w:r>
            <w:proofErr w:type="gramStart"/>
            <w:r>
              <w:rPr>
                <w:rFonts w:cs="Arial"/>
                <w:sz w:val="20"/>
                <w:szCs w:val="20"/>
              </w:rPr>
              <w:t>harder:</w:t>
            </w:r>
            <w:proofErr w:type="gramEnd"/>
          </w:p>
        </w:tc>
      </w:tr>
      <w:tr w:rsidR="005609D4" w14:paraId="595B2BE3" w14:textId="77777777" w:rsidTr="005609D4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F0CEA" w14:textId="77777777" w:rsidR="005609D4" w:rsidRDefault="005609D4" w:rsidP="005609D4">
            <w:pPr>
              <w:pStyle w:val="ListParagraph"/>
              <w:numPr>
                <w:ilvl w:val="0"/>
                <w:numId w:val="2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Financial difficulties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4B92" w14:textId="77777777" w:rsidR="005609D4" w:rsidRDefault="005609D4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2E7D3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43D95" w14:textId="77777777" w:rsidR="005609D4" w:rsidRDefault="005609D4">
            <w:pPr>
              <w:jc w:val="center"/>
              <w:rPr>
                <w:rFonts w:ascii="Segoe UI Symbol" w:eastAsiaTheme="minorHAnsi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609D4" w14:paraId="148B97AE" w14:textId="77777777" w:rsidTr="005609D4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F7B22" w14:textId="77777777" w:rsidR="005609D4" w:rsidRDefault="005609D4" w:rsidP="005609D4">
            <w:pPr>
              <w:pStyle w:val="ListParagraph"/>
              <w:numPr>
                <w:ilvl w:val="0"/>
                <w:numId w:val="2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Risk of homelessness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38EC1" w14:textId="77777777" w:rsidR="005609D4" w:rsidRDefault="005609D4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864A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4883F" w14:textId="77777777" w:rsidR="005609D4" w:rsidRDefault="005609D4">
            <w:pPr>
              <w:jc w:val="center"/>
              <w:rPr>
                <w:rFonts w:ascii="Segoe UI Symbol" w:eastAsiaTheme="minorHAnsi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609D4" w14:paraId="0A235755" w14:textId="77777777" w:rsidTr="005609D4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6A9EE" w14:textId="77777777" w:rsidR="005609D4" w:rsidRDefault="005609D4" w:rsidP="005609D4">
            <w:pPr>
              <w:pStyle w:val="ListParagraph"/>
              <w:numPr>
                <w:ilvl w:val="0"/>
                <w:numId w:val="2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Seeking asylum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EEC1" w14:textId="77777777" w:rsidR="005609D4" w:rsidRDefault="005609D4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11F41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E2D7" w14:textId="77777777" w:rsidR="005609D4" w:rsidRDefault="005609D4">
            <w:pPr>
              <w:jc w:val="center"/>
              <w:rPr>
                <w:rFonts w:ascii="Segoe UI Symbol" w:eastAsiaTheme="minorHAnsi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609D4" w14:paraId="31385D9D" w14:textId="77777777" w:rsidTr="005609D4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A09DC" w14:textId="77777777" w:rsidR="005609D4" w:rsidRDefault="005609D4" w:rsidP="005609D4">
            <w:pPr>
              <w:pStyle w:val="ListParagraph"/>
              <w:numPr>
                <w:ilvl w:val="0"/>
                <w:numId w:val="2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Children / Family members mental health needs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8F651" w14:textId="77777777" w:rsidR="005609D4" w:rsidRDefault="005609D4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E6082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94853" w14:textId="77777777" w:rsidR="005609D4" w:rsidRDefault="005609D4">
            <w:pPr>
              <w:jc w:val="center"/>
              <w:rPr>
                <w:rFonts w:ascii="Segoe UI Symbol" w:eastAsiaTheme="minorHAnsi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609D4" w14:paraId="6E50EE99" w14:textId="77777777" w:rsidTr="005609D4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C121F" w14:textId="77777777" w:rsidR="005609D4" w:rsidRDefault="005609D4" w:rsidP="005609D4">
            <w:pPr>
              <w:pStyle w:val="ListParagraph"/>
              <w:numPr>
                <w:ilvl w:val="0"/>
                <w:numId w:val="2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Children / Family members substance use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0110A" w14:textId="77777777" w:rsidR="005609D4" w:rsidRDefault="005609D4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AAE69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1BCB4" w14:textId="77777777" w:rsidR="005609D4" w:rsidRDefault="005609D4">
            <w:pPr>
              <w:jc w:val="center"/>
              <w:rPr>
                <w:rFonts w:ascii="Segoe UI Symbol" w:eastAsiaTheme="minorHAnsi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609D4" w14:paraId="3E8BE48D" w14:textId="77777777" w:rsidTr="005609D4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DE600A" w14:textId="77777777" w:rsidR="005609D4" w:rsidRDefault="005609D4" w:rsidP="005609D4">
            <w:pPr>
              <w:pStyle w:val="ListParagraph"/>
              <w:numPr>
                <w:ilvl w:val="0"/>
                <w:numId w:val="2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Children / Family members involvement in the justice system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72E3C" w14:textId="77777777" w:rsidR="005609D4" w:rsidRDefault="005609D4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57C08" w14:textId="77777777" w:rsidR="005609D4" w:rsidRDefault="005609D4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3F648" w14:textId="77777777" w:rsidR="005609D4" w:rsidRDefault="005609D4">
            <w:pPr>
              <w:jc w:val="center"/>
              <w:rPr>
                <w:rFonts w:ascii="Segoe UI Symbol" w:eastAsiaTheme="minorHAnsi" w:hAnsi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609D4" w14:paraId="7B362A1A" w14:textId="77777777" w:rsidTr="005609D4"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B823" w14:textId="77777777" w:rsidR="005609D4" w:rsidRDefault="005609D4">
            <w:pPr>
              <w:rPr>
                <w:rFonts w:cs="Arial"/>
                <w:sz w:val="20"/>
                <w:szCs w:val="20"/>
              </w:rPr>
            </w:pPr>
            <w:bookmarkStart w:id="4" w:name="_Hlk184040064"/>
            <w:r>
              <w:rPr>
                <w:rFonts w:cs="Arial"/>
                <w:sz w:val="20"/>
                <w:szCs w:val="20"/>
              </w:rPr>
              <w:t>Any additional comments:</w:t>
            </w:r>
          </w:p>
          <w:p w14:paraId="7D63DD85" w14:textId="77777777" w:rsidR="005609D4" w:rsidRDefault="005609D4">
            <w:pPr>
              <w:rPr>
                <w:rFonts w:cs="Arial"/>
                <w:sz w:val="20"/>
                <w:szCs w:val="20"/>
              </w:rPr>
            </w:pPr>
          </w:p>
        </w:tc>
        <w:bookmarkEnd w:id="4"/>
      </w:tr>
      <w:tr w:rsidR="005609D4" w14:paraId="04624AF3" w14:textId="77777777" w:rsidTr="005609D4">
        <w:trPr>
          <w:trHeight w:val="260"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7FA3223" w14:textId="77777777" w:rsidR="005609D4" w:rsidRDefault="005609D4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Other Factors:</w:t>
            </w:r>
          </w:p>
        </w:tc>
      </w:tr>
      <w:tr w:rsidR="005609D4" w14:paraId="0C751FFE" w14:textId="77777777" w:rsidTr="005609D4"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04C6" w14:textId="77777777" w:rsidR="005609D4" w:rsidRDefault="005609D4">
            <w:pPr>
              <w:rPr>
                <w:rFonts w:cs="Arial"/>
                <w:sz w:val="20"/>
                <w:szCs w:val="20"/>
              </w:rPr>
            </w:pPr>
            <w:bookmarkStart w:id="5" w:name="_Hlk184039952"/>
          </w:p>
          <w:p w14:paraId="7EDDF81E" w14:textId="77777777" w:rsidR="005609D4" w:rsidRDefault="005609D4">
            <w:pPr>
              <w:rPr>
                <w:rFonts w:cs="Arial"/>
                <w:sz w:val="20"/>
                <w:szCs w:val="20"/>
              </w:rPr>
            </w:pPr>
          </w:p>
          <w:p w14:paraId="24848F16" w14:textId="77777777" w:rsidR="005609D4" w:rsidRDefault="005609D4">
            <w:pPr>
              <w:rPr>
                <w:rFonts w:cs="Arial"/>
                <w:sz w:val="20"/>
                <w:szCs w:val="20"/>
              </w:rPr>
            </w:pPr>
          </w:p>
          <w:p w14:paraId="0C71FFF5" w14:textId="77777777" w:rsidR="005609D4" w:rsidRDefault="005609D4">
            <w:pPr>
              <w:rPr>
                <w:rFonts w:cs="Arial"/>
                <w:sz w:val="20"/>
                <w:szCs w:val="20"/>
              </w:rPr>
            </w:pPr>
          </w:p>
        </w:tc>
      </w:tr>
    </w:tbl>
    <w:bookmarkEnd w:id="5"/>
    <w:p w14:paraId="0458F96A" w14:textId="77777777" w:rsidR="005609D4" w:rsidRDefault="005609D4" w:rsidP="005609D4">
      <w:pPr>
        <w:rPr>
          <w:rFonts w:cs="Arial"/>
          <w:b/>
          <w:i/>
          <w:sz w:val="18"/>
          <w:szCs w:val="18"/>
        </w:rPr>
      </w:pPr>
      <w:r>
        <w:rPr>
          <w:rFonts w:cs="Arial"/>
          <w:b/>
          <w:i/>
          <w:sz w:val="18"/>
          <w:szCs w:val="18"/>
        </w:rPr>
        <w:t>If ‘currently’, ‘previously’ or ‘yes’ ticked please provide copies of any relevant documents with this form.</w:t>
      </w:r>
    </w:p>
    <w:p w14:paraId="64651C71" w14:textId="77777777" w:rsidR="005609D4" w:rsidRDefault="005609D4" w:rsidP="005609D4">
      <w:pPr>
        <w:tabs>
          <w:tab w:val="left" w:pos="3041"/>
        </w:tabs>
        <w:rPr>
          <w:rFonts w:eastAsiaTheme="minorHAnsi" w:cs="Arial"/>
          <w:b/>
          <w:bCs/>
          <w:szCs w:val="22"/>
          <w:lang w:eastAsia="en-US"/>
        </w:rPr>
      </w:pPr>
    </w:p>
    <w:p w14:paraId="1600F917" w14:textId="77777777" w:rsidR="005609D4" w:rsidRDefault="005609D4" w:rsidP="005609D4">
      <w:pPr>
        <w:jc w:val="center"/>
        <w:rPr>
          <w:rFonts w:cs="Arial"/>
          <w:b/>
          <w:i/>
        </w:rPr>
      </w:pPr>
      <w:r>
        <w:rPr>
          <w:rFonts w:cs="Arial"/>
          <w:b/>
          <w:i/>
        </w:rPr>
        <w:t>Thank you for all your time and thought completing this information form.</w:t>
      </w:r>
    </w:p>
    <w:p w14:paraId="3E609942" w14:textId="77777777" w:rsidR="005609D4" w:rsidRDefault="005609D4" w:rsidP="005609D4">
      <w:pPr>
        <w:tabs>
          <w:tab w:val="left" w:pos="3041"/>
        </w:tabs>
        <w:rPr>
          <w:rFonts w:cs="Arial"/>
          <w:b/>
          <w:i/>
        </w:rPr>
      </w:pPr>
      <w:r>
        <w:rPr>
          <w:rFonts w:cs="Arial"/>
          <w:b/>
          <w:i/>
          <w:u w:val="single"/>
        </w:rPr>
        <w:lastRenderedPageBreak/>
        <w:t>Next Steps:</w:t>
      </w:r>
      <w:r>
        <w:rPr>
          <w:rFonts w:cs="Arial"/>
          <w:b/>
          <w:i/>
        </w:rPr>
        <w:t xml:space="preserve"> </w:t>
      </w:r>
    </w:p>
    <w:p w14:paraId="1AE451C5" w14:textId="77777777" w:rsidR="005609D4" w:rsidRDefault="005609D4" w:rsidP="005609D4">
      <w:pPr>
        <w:tabs>
          <w:tab w:val="left" w:pos="3041"/>
        </w:tabs>
        <w:rPr>
          <w:rFonts w:cs="Arial"/>
          <w:b/>
          <w:i/>
        </w:rPr>
      </w:pPr>
    </w:p>
    <w:p w14:paraId="4421AF69" w14:textId="3D57B31E" w:rsidR="005609D4" w:rsidRDefault="005609D4" w:rsidP="005609D4">
      <w:pPr>
        <w:tabs>
          <w:tab w:val="left" w:pos="3041"/>
        </w:tabs>
        <w:rPr>
          <w:rFonts w:cs="Arial"/>
          <w:b/>
          <w:i/>
        </w:rPr>
      </w:pPr>
      <w:r>
        <w:rPr>
          <w:rFonts w:cs="Arial"/>
          <w:b/>
          <w:i/>
        </w:rPr>
        <w:t>Please return this form either directly to your GP Practice, or via SENCO at to be submitted alongside the Education Setting Form (Part 2) and GP referral</w:t>
      </w:r>
      <w:bookmarkStart w:id="6" w:name="_GoBack"/>
      <w:bookmarkEnd w:id="6"/>
      <w:r>
        <w:rPr>
          <w:rFonts w:cs="Arial"/>
          <w:b/>
          <w:i/>
        </w:rPr>
        <w:t xml:space="preserve">. </w:t>
      </w:r>
    </w:p>
    <w:p w14:paraId="5B531580" w14:textId="77777777" w:rsidR="005609D4" w:rsidRDefault="005609D4" w:rsidP="005609D4">
      <w:pPr>
        <w:tabs>
          <w:tab w:val="left" w:pos="3041"/>
        </w:tabs>
        <w:rPr>
          <w:rFonts w:cs="Arial"/>
          <w:b/>
          <w:i/>
        </w:rPr>
      </w:pPr>
    </w:p>
    <w:p w14:paraId="6FE23B28" w14:textId="77777777" w:rsidR="005609D4" w:rsidRDefault="005609D4" w:rsidP="005609D4">
      <w:pPr>
        <w:jc w:val="both"/>
        <w:rPr>
          <w:rFonts w:cs="Arial"/>
          <w:i/>
        </w:rPr>
      </w:pPr>
      <w:r>
        <w:rPr>
          <w:rFonts w:cs="Arial"/>
          <w:i/>
        </w:rPr>
        <w:t>This form</w:t>
      </w:r>
      <w:r>
        <w:rPr>
          <w:rFonts w:cs="Arial"/>
          <w:b/>
          <w:i/>
        </w:rPr>
        <w:t xml:space="preserve"> </w:t>
      </w:r>
      <w:r>
        <w:rPr>
          <w:rFonts w:cs="Arial"/>
          <w:i/>
        </w:rPr>
        <w:t xml:space="preserve">will be reviewed alongside any additional reports from health, education, social care or other professionals, previously, or currently, involved in supporting the child / young person, evidencing what support has already been accessed, the response to that support and need for additional diagnostic assessment. </w:t>
      </w:r>
    </w:p>
    <w:p w14:paraId="550473CD" w14:textId="77777777" w:rsidR="005609D4" w:rsidRDefault="005609D4" w:rsidP="005609D4">
      <w:pPr>
        <w:jc w:val="both"/>
        <w:rPr>
          <w:rFonts w:cs="Arial"/>
          <w:i/>
        </w:rPr>
      </w:pPr>
    </w:p>
    <w:p w14:paraId="26DB6C7F" w14:textId="77777777" w:rsidR="005609D4" w:rsidRDefault="005609D4" w:rsidP="005609D4">
      <w:pPr>
        <w:jc w:val="both"/>
        <w:rPr>
          <w:rFonts w:cs="Arial"/>
          <w:i/>
        </w:rPr>
      </w:pPr>
      <w:r>
        <w:rPr>
          <w:rFonts w:cs="Arial"/>
          <w:i/>
        </w:rPr>
        <w:t>It may be that the child / young person does not a require a diagnostic assessment to receive more needs led support that can be signposted to or provided more immediately by the professionals the child / young person is already known to.</w:t>
      </w:r>
    </w:p>
    <w:p w14:paraId="4ADE02A0" w14:textId="77777777" w:rsidR="005609D4" w:rsidRDefault="005609D4" w:rsidP="005609D4">
      <w:pPr>
        <w:jc w:val="both"/>
        <w:rPr>
          <w:rFonts w:cs="Arial"/>
          <w:i/>
        </w:rPr>
      </w:pPr>
    </w:p>
    <w:p w14:paraId="4217A0B2" w14:textId="77777777" w:rsidR="005609D4" w:rsidRDefault="005609D4" w:rsidP="005609D4">
      <w:pPr>
        <w:tabs>
          <w:tab w:val="left" w:pos="3041"/>
        </w:tabs>
        <w:jc w:val="both"/>
        <w:rPr>
          <w:rFonts w:cs="Arial"/>
          <w:i/>
        </w:rPr>
      </w:pPr>
      <w:r>
        <w:rPr>
          <w:rFonts w:cs="Arial"/>
          <w:i/>
        </w:rPr>
        <w:t>Assessments will be individualised according to the child / young person’s need. They can include one or a number of professionals from the multi-disciplinary team. Assessment components may include; parental interview (including birth, developmental, medical and family/social history), child observation, standardised questionnaires, and condition specific standardised assessments tools.</w:t>
      </w:r>
    </w:p>
    <w:p w14:paraId="1F7CAE13" w14:textId="77777777" w:rsidR="005609D4" w:rsidRDefault="005609D4" w:rsidP="005609D4">
      <w:pPr>
        <w:tabs>
          <w:tab w:val="left" w:pos="3041"/>
        </w:tabs>
        <w:jc w:val="both"/>
        <w:rPr>
          <w:rFonts w:cs="Arial"/>
        </w:rPr>
      </w:pPr>
    </w:p>
    <w:p w14:paraId="422B1D48" w14:textId="77777777" w:rsidR="005609D4" w:rsidRDefault="005609D4" w:rsidP="005609D4">
      <w:pPr>
        <w:rPr>
          <w:rFonts w:cstheme="minorBidi"/>
          <w:b/>
          <w:sz w:val="24"/>
        </w:rPr>
      </w:pPr>
    </w:p>
    <w:p w14:paraId="0B0F3BFC" w14:textId="77777777" w:rsidR="005609D4" w:rsidRDefault="005609D4" w:rsidP="005609D4">
      <w:pPr>
        <w:tabs>
          <w:tab w:val="left" w:pos="3041"/>
        </w:tabs>
        <w:rPr>
          <w:rFonts w:cs="Arial"/>
          <w:b/>
          <w:i/>
        </w:rPr>
      </w:pPr>
    </w:p>
    <w:p w14:paraId="5A95C59F" w14:textId="77777777" w:rsidR="00D0292B" w:rsidRDefault="00D0292B" w:rsidP="00D0292B"/>
    <w:sectPr w:rsidR="00D0292B" w:rsidSect="00C97139"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0508DD" w14:textId="77777777" w:rsidR="008E2B1A" w:rsidRDefault="008E2B1A" w:rsidP="008F3F69">
      <w:r>
        <w:separator/>
      </w:r>
    </w:p>
  </w:endnote>
  <w:endnote w:type="continuationSeparator" w:id="0">
    <w:p w14:paraId="1D5A0365" w14:textId="77777777" w:rsidR="008E2B1A" w:rsidRDefault="008E2B1A" w:rsidP="008F3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35624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7F8538" w14:textId="2EE6A51A" w:rsidR="00AF4DE3" w:rsidRDefault="00AF4D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B5EFD7" w14:textId="77777777" w:rsidR="00AF4DE3" w:rsidRDefault="00AF4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A08E77" w14:textId="77777777" w:rsidR="008E2B1A" w:rsidRDefault="008E2B1A" w:rsidP="008F3F69">
      <w:r>
        <w:separator/>
      </w:r>
    </w:p>
  </w:footnote>
  <w:footnote w:type="continuationSeparator" w:id="0">
    <w:p w14:paraId="3A6AFCD8" w14:textId="77777777" w:rsidR="008E2B1A" w:rsidRDefault="008E2B1A" w:rsidP="008F3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E17E2"/>
    <w:multiLevelType w:val="hybridMultilevel"/>
    <w:tmpl w:val="C6928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43370"/>
    <w:multiLevelType w:val="hybridMultilevel"/>
    <w:tmpl w:val="361C4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C12B1"/>
    <w:multiLevelType w:val="hybridMultilevel"/>
    <w:tmpl w:val="A9B04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F071E"/>
    <w:multiLevelType w:val="hybridMultilevel"/>
    <w:tmpl w:val="5A2CC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42E36"/>
    <w:multiLevelType w:val="hybridMultilevel"/>
    <w:tmpl w:val="F0D85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30125"/>
    <w:multiLevelType w:val="hybridMultilevel"/>
    <w:tmpl w:val="4912C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720BD"/>
    <w:multiLevelType w:val="hybridMultilevel"/>
    <w:tmpl w:val="7B282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84B68"/>
    <w:multiLevelType w:val="hybridMultilevel"/>
    <w:tmpl w:val="5120A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80E82"/>
    <w:multiLevelType w:val="hybridMultilevel"/>
    <w:tmpl w:val="907C5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9033D"/>
    <w:multiLevelType w:val="hybridMultilevel"/>
    <w:tmpl w:val="EFAE8A8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42B2D32"/>
    <w:multiLevelType w:val="hybridMultilevel"/>
    <w:tmpl w:val="2752E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D064B0"/>
    <w:multiLevelType w:val="hybridMultilevel"/>
    <w:tmpl w:val="F14EE3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CA15389"/>
    <w:multiLevelType w:val="hybridMultilevel"/>
    <w:tmpl w:val="AF0AC7E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5848A0"/>
    <w:multiLevelType w:val="hybridMultilevel"/>
    <w:tmpl w:val="C70CA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207EA2"/>
    <w:multiLevelType w:val="hybridMultilevel"/>
    <w:tmpl w:val="A6D48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C87703"/>
    <w:multiLevelType w:val="hybridMultilevel"/>
    <w:tmpl w:val="1AD84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74FC0"/>
    <w:multiLevelType w:val="hybridMultilevel"/>
    <w:tmpl w:val="62502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425031"/>
    <w:multiLevelType w:val="hybridMultilevel"/>
    <w:tmpl w:val="54FCB9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CF103BF"/>
    <w:multiLevelType w:val="hybridMultilevel"/>
    <w:tmpl w:val="C3344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C8048C"/>
    <w:multiLevelType w:val="hybridMultilevel"/>
    <w:tmpl w:val="418E3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9"/>
  </w:num>
  <w:num w:numId="4">
    <w:abstractNumId w:val="7"/>
  </w:num>
  <w:num w:numId="5">
    <w:abstractNumId w:val="0"/>
  </w:num>
  <w:num w:numId="6">
    <w:abstractNumId w:val="14"/>
  </w:num>
  <w:num w:numId="7">
    <w:abstractNumId w:val="15"/>
  </w:num>
  <w:num w:numId="8">
    <w:abstractNumId w:val="10"/>
  </w:num>
  <w:num w:numId="9">
    <w:abstractNumId w:val="2"/>
  </w:num>
  <w:num w:numId="10">
    <w:abstractNumId w:val="6"/>
  </w:num>
  <w:num w:numId="11">
    <w:abstractNumId w:val="18"/>
  </w:num>
  <w:num w:numId="12">
    <w:abstractNumId w:val="1"/>
  </w:num>
  <w:num w:numId="13">
    <w:abstractNumId w:val="13"/>
  </w:num>
  <w:num w:numId="14">
    <w:abstractNumId w:val="4"/>
  </w:num>
  <w:num w:numId="15">
    <w:abstractNumId w:val="17"/>
  </w:num>
  <w:num w:numId="16">
    <w:abstractNumId w:val="3"/>
  </w:num>
  <w:num w:numId="17">
    <w:abstractNumId w:val="8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3"/>
  </w:num>
  <w:num w:numId="21">
    <w:abstractNumId w:val="8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92B"/>
    <w:rsid w:val="00087CB2"/>
    <w:rsid w:val="000958F2"/>
    <w:rsid w:val="000E462F"/>
    <w:rsid w:val="000F18DD"/>
    <w:rsid w:val="001365F2"/>
    <w:rsid w:val="001918E0"/>
    <w:rsid w:val="001A6EF8"/>
    <w:rsid w:val="001B4049"/>
    <w:rsid w:val="00200BEA"/>
    <w:rsid w:val="00245EE4"/>
    <w:rsid w:val="00264A08"/>
    <w:rsid w:val="00265A9A"/>
    <w:rsid w:val="00311797"/>
    <w:rsid w:val="00316A99"/>
    <w:rsid w:val="00354F5D"/>
    <w:rsid w:val="00381706"/>
    <w:rsid w:val="00387F40"/>
    <w:rsid w:val="003B38BA"/>
    <w:rsid w:val="003C60CD"/>
    <w:rsid w:val="003F33F1"/>
    <w:rsid w:val="003F5E0E"/>
    <w:rsid w:val="0045141F"/>
    <w:rsid w:val="00460E60"/>
    <w:rsid w:val="0048223D"/>
    <w:rsid w:val="004A6CE7"/>
    <w:rsid w:val="004F1541"/>
    <w:rsid w:val="005609D4"/>
    <w:rsid w:val="005A1BB5"/>
    <w:rsid w:val="005E3006"/>
    <w:rsid w:val="00611482"/>
    <w:rsid w:val="00617E7D"/>
    <w:rsid w:val="00640490"/>
    <w:rsid w:val="006541C1"/>
    <w:rsid w:val="00680FD9"/>
    <w:rsid w:val="006D428C"/>
    <w:rsid w:val="006E3769"/>
    <w:rsid w:val="006E6505"/>
    <w:rsid w:val="00721D4A"/>
    <w:rsid w:val="007659F2"/>
    <w:rsid w:val="00837E45"/>
    <w:rsid w:val="008537BE"/>
    <w:rsid w:val="008740FB"/>
    <w:rsid w:val="008B0545"/>
    <w:rsid w:val="008C072B"/>
    <w:rsid w:val="008E2B1A"/>
    <w:rsid w:val="008F3F69"/>
    <w:rsid w:val="008F58CD"/>
    <w:rsid w:val="00907C56"/>
    <w:rsid w:val="00916E3D"/>
    <w:rsid w:val="00962294"/>
    <w:rsid w:val="009828E9"/>
    <w:rsid w:val="009A479B"/>
    <w:rsid w:val="00A11B64"/>
    <w:rsid w:val="00A139D4"/>
    <w:rsid w:val="00A62569"/>
    <w:rsid w:val="00A74F73"/>
    <w:rsid w:val="00A96657"/>
    <w:rsid w:val="00AB58CA"/>
    <w:rsid w:val="00AB59FA"/>
    <w:rsid w:val="00AF4DE3"/>
    <w:rsid w:val="00B4344A"/>
    <w:rsid w:val="00B60A90"/>
    <w:rsid w:val="00B65582"/>
    <w:rsid w:val="00B715A3"/>
    <w:rsid w:val="00BB3F51"/>
    <w:rsid w:val="00BD04F6"/>
    <w:rsid w:val="00C23D14"/>
    <w:rsid w:val="00C30645"/>
    <w:rsid w:val="00C423EA"/>
    <w:rsid w:val="00C520EB"/>
    <w:rsid w:val="00C60DCB"/>
    <w:rsid w:val="00C73319"/>
    <w:rsid w:val="00C76A05"/>
    <w:rsid w:val="00C97139"/>
    <w:rsid w:val="00CD2732"/>
    <w:rsid w:val="00D0292B"/>
    <w:rsid w:val="00D0638A"/>
    <w:rsid w:val="00D33CB7"/>
    <w:rsid w:val="00D64F14"/>
    <w:rsid w:val="00D82666"/>
    <w:rsid w:val="00D82FF5"/>
    <w:rsid w:val="00DA47BA"/>
    <w:rsid w:val="00E076E9"/>
    <w:rsid w:val="00E236E8"/>
    <w:rsid w:val="00E36DD6"/>
    <w:rsid w:val="00E47E8A"/>
    <w:rsid w:val="00E54255"/>
    <w:rsid w:val="00E81905"/>
    <w:rsid w:val="00EB2477"/>
    <w:rsid w:val="00F200A3"/>
    <w:rsid w:val="00F33D4C"/>
    <w:rsid w:val="00F47160"/>
    <w:rsid w:val="00F918F6"/>
    <w:rsid w:val="00FE33B4"/>
    <w:rsid w:val="00FF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696E53"/>
  <w15:docId w15:val="{220C7216-FFB1-4BFD-871F-571EBEC4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5582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2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404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049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60CD"/>
    <w:pPr>
      <w:ind w:left="720"/>
      <w:contextualSpacing/>
    </w:pPr>
  </w:style>
  <w:style w:type="character" w:styleId="Hyperlink">
    <w:name w:val="Hyperlink"/>
    <w:basedOn w:val="DefaultParagraphFont"/>
    <w:rsid w:val="00F33D4C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537BE"/>
    <w:rPr>
      <w:color w:val="808080"/>
    </w:rPr>
  </w:style>
  <w:style w:type="table" w:customStyle="1" w:styleId="TableGrid1">
    <w:name w:val="Table Grid1"/>
    <w:basedOn w:val="TableNormal"/>
    <w:rsid w:val="00962294"/>
    <w:rPr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8F3F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F3F69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8F3F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3F69"/>
    <w:rPr>
      <w:rFonts w:ascii="Arial" w:hAnsi="Arial"/>
      <w:sz w:val="22"/>
      <w:szCs w:val="24"/>
    </w:rPr>
  </w:style>
  <w:style w:type="table" w:customStyle="1" w:styleId="TableGrid2">
    <w:name w:val="Table Grid2"/>
    <w:basedOn w:val="TableNormal"/>
    <w:rsid w:val="005609D4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rsid w:val="005609D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rsid w:val="005609D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rsid w:val="005609D4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von.gov.uk/support-schools-settings/send/devon-graduated-respons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1369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Plymouth ICT Shared Service</Company>
  <LinksUpToDate>false</LinksUpToDate>
  <CharactersWithSpaces>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Cook</dc:creator>
  <cp:lastModifiedBy>Brewer Helen (Royal Devon and Exeter Foundation Trust)</cp:lastModifiedBy>
  <cp:revision>2</cp:revision>
  <cp:lastPrinted>2020-09-22T08:55:00Z</cp:lastPrinted>
  <dcterms:created xsi:type="dcterms:W3CDTF">2025-11-20T17:16:00Z</dcterms:created>
  <dcterms:modified xsi:type="dcterms:W3CDTF">2025-11-20T17:16:00Z</dcterms:modified>
</cp:coreProperties>
</file>